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23" w:type="dxa"/>
        <w:tblLayout w:type="fixed"/>
        <w:tblLook w:val="04A0" w:firstRow="1" w:lastRow="0" w:firstColumn="1" w:lastColumn="0" w:noHBand="0" w:noVBand="1"/>
      </w:tblPr>
      <w:tblGrid>
        <w:gridCol w:w="2972"/>
        <w:gridCol w:w="1559"/>
        <w:gridCol w:w="2410"/>
        <w:gridCol w:w="2982"/>
      </w:tblGrid>
      <w:tr w:rsidR="006C6D16" w:rsidRPr="00743562" w14:paraId="444C0551" w14:textId="77777777" w:rsidTr="000E2E9B">
        <w:tc>
          <w:tcPr>
            <w:tcW w:w="9923" w:type="dxa"/>
            <w:gridSpan w:val="4"/>
          </w:tcPr>
          <w:p w14:paraId="7F17FF9B" w14:textId="13BFE5DB" w:rsidR="0025221B" w:rsidRPr="00743562" w:rsidRDefault="00922119" w:rsidP="008678A9">
            <w:pPr>
              <w:ind w:left="-105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Arial" w:hAnsi="Arial" w:cs="Arial"/>
                <w:b/>
                <w:bCs/>
                <w:noProof/>
                <w:szCs w:val="28"/>
                <w:lang w:eastAsia="ru-RU"/>
              </w:rPr>
              <w:drawing>
                <wp:inline distT="0" distB="0" distL="0" distR="0" wp14:anchorId="591D3EF5" wp14:editId="3A0E0FDC">
                  <wp:extent cx="742950" cy="916305"/>
                  <wp:effectExtent l="0" t="0" r="0" b="0"/>
                  <wp:docPr id="76814626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3211" cy="9166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D6F3CBE" w14:textId="49AB245A" w:rsidR="006C6D16" w:rsidRPr="00743562" w:rsidRDefault="006C6D16" w:rsidP="00A82710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743562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КРАСНОЯРСКИЙ КРАЙ</w:t>
            </w:r>
            <w:r w:rsidRPr="00743562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br/>
              <w:t>АЧИНСКИЙ ОКРУЖНОЙ СОВЕТ ДЕПУТАТОВ</w:t>
            </w:r>
          </w:p>
          <w:p w14:paraId="37EE1944" w14:textId="77777777" w:rsidR="006C6D16" w:rsidRPr="00743562" w:rsidRDefault="006C6D16" w:rsidP="00A82710">
            <w:pPr>
              <w:jc w:val="center"/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  <w:r w:rsidRPr="00743562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>Р Е Ш Е Н И Е</w:t>
            </w:r>
          </w:p>
        </w:tc>
      </w:tr>
      <w:tr w:rsidR="006C6D16" w:rsidRPr="00477BD1" w14:paraId="3EA9C36F" w14:textId="77777777" w:rsidTr="000E2E9B">
        <w:tc>
          <w:tcPr>
            <w:tcW w:w="2972" w:type="dxa"/>
            <w:hideMark/>
          </w:tcPr>
          <w:p w14:paraId="24532A48" w14:textId="350EA69A" w:rsidR="006C6D16" w:rsidRPr="00477BD1" w:rsidRDefault="008678A9">
            <w:pPr>
              <w:ind w:left="-10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6C6D16" w:rsidRPr="00477BD1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6C6D16" w:rsidRPr="00477B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3969" w:type="dxa"/>
            <w:gridSpan w:val="2"/>
            <w:hideMark/>
          </w:tcPr>
          <w:p w14:paraId="2589CA59" w14:textId="11AC8810" w:rsidR="006C6D16" w:rsidRPr="00477BD1" w:rsidRDefault="006C6D16" w:rsidP="00CD60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7BD1">
              <w:rPr>
                <w:rFonts w:ascii="Times New Roman" w:hAnsi="Times New Roman" w:cs="Times New Roman"/>
                <w:sz w:val="28"/>
                <w:szCs w:val="28"/>
              </w:rPr>
              <w:t>г. Ачинск</w:t>
            </w:r>
          </w:p>
        </w:tc>
        <w:tc>
          <w:tcPr>
            <w:tcW w:w="2982" w:type="dxa"/>
            <w:hideMark/>
          </w:tcPr>
          <w:p w14:paraId="32248908" w14:textId="210F7D83" w:rsidR="006C6D16" w:rsidRPr="00477BD1" w:rsidRDefault="00DE0B1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6C6D16" w:rsidRPr="00477BD1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8678A9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6C6D16" w:rsidRPr="00477BD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678A9">
              <w:rPr>
                <w:rFonts w:ascii="Times New Roman" w:hAnsi="Times New Roman" w:cs="Times New Roman"/>
                <w:sz w:val="28"/>
                <w:szCs w:val="28"/>
              </w:rPr>
              <w:t>247</w:t>
            </w:r>
            <w:r w:rsidR="006C6D16" w:rsidRPr="00477BD1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</w:tr>
      <w:tr w:rsidR="0013393D" w:rsidRPr="0013393D" w14:paraId="437DAE6F" w14:textId="77777777" w:rsidTr="000E2E9B">
        <w:trPr>
          <w:trHeight w:val="1558"/>
        </w:trPr>
        <w:tc>
          <w:tcPr>
            <w:tcW w:w="4531" w:type="dxa"/>
            <w:gridSpan w:val="2"/>
          </w:tcPr>
          <w:p w14:paraId="455365F8" w14:textId="77777777" w:rsidR="008678A9" w:rsidRDefault="008678A9" w:rsidP="0013393D">
            <w:pPr>
              <w:pStyle w:val="11"/>
              <w:jc w:val="both"/>
              <w:rPr>
                <w:sz w:val="28"/>
              </w:rPr>
            </w:pPr>
          </w:p>
          <w:p w14:paraId="2E6C828A" w14:textId="24C3C05E" w:rsidR="0013393D" w:rsidRPr="0013393D" w:rsidRDefault="0083369B" w:rsidP="0013393D">
            <w:pPr>
              <w:pStyle w:val="11"/>
              <w:jc w:val="both"/>
              <w:rPr>
                <w:sz w:val="28"/>
              </w:rPr>
            </w:pPr>
            <w:r w:rsidRPr="0083369B">
              <w:rPr>
                <w:sz w:val="28"/>
              </w:rPr>
              <w:t>О формировании</w:t>
            </w:r>
            <w:r>
              <w:rPr>
                <w:sz w:val="28"/>
              </w:rPr>
              <w:t xml:space="preserve"> </w:t>
            </w:r>
            <w:r w:rsidRPr="0083369B">
              <w:rPr>
                <w:sz w:val="28"/>
              </w:rPr>
              <w:t xml:space="preserve">организационных комитетов по подготовке и проведению </w:t>
            </w:r>
            <w:r w:rsidR="008678A9">
              <w:rPr>
                <w:sz w:val="28"/>
              </w:rPr>
              <w:t xml:space="preserve">итоговых </w:t>
            </w:r>
            <w:r w:rsidRPr="0083369B">
              <w:rPr>
                <w:sz w:val="28"/>
              </w:rPr>
              <w:t>собраний жителей Ачинского</w:t>
            </w:r>
            <w:r>
              <w:rPr>
                <w:sz w:val="28"/>
              </w:rPr>
              <w:t xml:space="preserve"> </w:t>
            </w:r>
            <w:r w:rsidRPr="0083369B">
              <w:rPr>
                <w:sz w:val="28"/>
              </w:rPr>
              <w:t xml:space="preserve">муниципального округа </w:t>
            </w:r>
          </w:p>
        </w:tc>
        <w:tc>
          <w:tcPr>
            <w:tcW w:w="5392" w:type="dxa"/>
            <w:gridSpan w:val="2"/>
          </w:tcPr>
          <w:p w14:paraId="13D8B17E" w14:textId="77777777" w:rsidR="0013393D" w:rsidRPr="0013393D" w:rsidRDefault="0013393D" w:rsidP="0013393D">
            <w:pPr>
              <w:pStyle w:val="11"/>
              <w:ind w:firstLine="709"/>
              <w:rPr>
                <w:sz w:val="28"/>
              </w:rPr>
            </w:pPr>
          </w:p>
          <w:p w14:paraId="7B1DDB94" w14:textId="77777777" w:rsidR="0013393D" w:rsidRPr="0013393D" w:rsidRDefault="0013393D" w:rsidP="0013393D">
            <w:pPr>
              <w:pStyle w:val="11"/>
              <w:ind w:firstLine="709"/>
              <w:rPr>
                <w:sz w:val="28"/>
              </w:rPr>
            </w:pPr>
          </w:p>
        </w:tc>
      </w:tr>
    </w:tbl>
    <w:p w14:paraId="4799A0EE" w14:textId="77777777" w:rsidR="0013393D" w:rsidRPr="0013393D" w:rsidRDefault="0013393D" w:rsidP="0013393D">
      <w:pPr>
        <w:pStyle w:val="11"/>
        <w:ind w:firstLine="709"/>
        <w:rPr>
          <w:sz w:val="28"/>
        </w:rPr>
      </w:pPr>
    </w:p>
    <w:p w14:paraId="6BBFA4AC" w14:textId="7C95DFFD" w:rsidR="0013393D" w:rsidRPr="00C6173C" w:rsidRDefault="004D5E33" w:rsidP="00C6173C">
      <w:pPr>
        <w:pStyle w:val="11"/>
        <w:ind w:firstLine="709"/>
        <w:jc w:val="both"/>
        <w:rPr>
          <w:sz w:val="28"/>
        </w:rPr>
      </w:pPr>
      <w:r w:rsidRPr="00C6173C">
        <w:rPr>
          <w:bCs/>
          <w:sz w:val="28"/>
        </w:rPr>
        <w:t>В соответствии с Федеральным законом от 20.03.2025 № 33-ФЗ «Об общих принципах организации местного самоуправления в единой системе публичной власти», руководствуясь статьями 8, 32 Устава Ачинского муниципального округа Красноярского края,</w:t>
      </w:r>
      <w:r w:rsidRPr="00C6173C">
        <w:rPr>
          <w:sz w:val="28"/>
        </w:rPr>
        <w:t xml:space="preserve"> решением Ачинского окружного Совета депутатов от 17.10.2025 № 2-23р «Об утверждении Положения о порядке организации и проведения собраний граждан в Ачинском муниципальном округе», на основании заявлений инициативных групп граждан, Ачинский окружной Совет депутатов РЕШИЛ</w:t>
      </w:r>
      <w:r w:rsidR="0013393D" w:rsidRPr="00C6173C">
        <w:rPr>
          <w:sz w:val="28"/>
        </w:rPr>
        <w:t>:</w:t>
      </w:r>
    </w:p>
    <w:p w14:paraId="321D4F00" w14:textId="77777777" w:rsidR="0013393D" w:rsidRPr="00C6173C" w:rsidRDefault="0013393D" w:rsidP="00C6173C">
      <w:pPr>
        <w:pStyle w:val="11"/>
        <w:ind w:firstLine="709"/>
        <w:rPr>
          <w:sz w:val="28"/>
        </w:rPr>
      </w:pPr>
    </w:p>
    <w:p w14:paraId="13D07B4B" w14:textId="1D5959E5" w:rsidR="00CD60C6" w:rsidRPr="00CD60C6" w:rsidRDefault="0013393D" w:rsidP="00CD60C6">
      <w:pPr>
        <w:pStyle w:val="11"/>
        <w:ind w:firstLine="708"/>
        <w:jc w:val="both"/>
        <w:rPr>
          <w:sz w:val="28"/>
        </w:rPr>
      </w:pPr>
      <w:r w:rsidRPr="00C6173C">
        <w:rPr>
          <w:sz w:val="28"/>
        </w:rPr>
        <w:t xml:space="preserve">1. </w:t>
      </w:r>
      <w:r w:rsidR="00CD60C6" w:rsidRPr="00CD60C6">
        <w:rPr>
          <w:sz w:val="28"/>
        </w:rPr>
        <w:t xml:space="preserve">Сформировать организационные комитеты по подготовке и проведению </w:t>
      </w:r>
      <w:r w:rsidR="00CD60C6">
        <w:rPr>
          <w:sz w:val="28"/>
        </w:rPr>
        <w:t xml:space="preserve">    </w:t>
      </w:r>
      <w:r w:rsidR="00CD60C6" w:rsidRPr="00CD60C6">
        <w:rPr>
          <w:sz w:val="28"/>
        </w:rPr>
        <w:t xml:space="preserve">08 октября 2026 года </w:t>
      </w:r>
      <w:r w:rsidR="008678A9">
        <w:rPr>
          <w:sz w:val="28"/>
        </w:rPr>
        <w:t xml:space="preserve">итоговых </w:t>
      </w:r>
      <w:r w:rsidR="00CD60C6" w:rsidRPr="00CD60C6">
        <w:rPr>
          <w:sz w:val="28"/>
        </w:rPr>
        <w:t xml:space="preserve">собраний жителей  Ачинского муниципального округа в составе согласно приложениям 1, 2, 3, 4, 5, 6, 7, 8, 9, 10, 11, 12, 13 к настоящему решению. </w:t>
      </w:r>
    </w:p>
    <w:p w14:paraId="6295CFD3" w14:textId="627788E2" w:rsidR="00251785" w:rsidRPr="00C6173C" w:rsidRDefault="00251785" w:rsidP="00CD60C6">
      <w:pPr>
        <w:pStyle w:val="11"/>
        <w:jc w:val="both"/>
        <w:rPr>
          <w:sz w:val="28"/>
        </w:rPr>
      </w:pPr>
    </w:p>
    <w:p w14:paraId="5DF2BB1C" w14:textId="2B6FA6E8" w:rsidR="00CD60C6" w:rsidRDefault="00CD60C6" w:rsidP="00CD60C6">
      <w:pPr>
        <w:pStyle w:val="11"/>
        <w:ind w:firstLine="708"/>
        <w:jc w:val="both"/>
        <w:rPr>
          <w:sz w:val="28"/>
        </w:rPr>
      </w:pPr>
      <w:r>
        <w:rPr>
          <w:sz w:val="28"/>
        </w:rPr>
        <w:t xml:space="preserve">2. </w:t>
      </w:r>
      <w:r w:rsidRPr="00CD60C6">
        <w:rPr>
          <w:sz w:val="28"/>
        </w:rPr>
        <w:t xml:space="preserve">Организационным комитетам обеспечить в установленные сроки подготовку, проведение собраний жителей и официальное опубликование итогов собраний граждан. </w:t>
      </w:r>
    </w:p>
    <w:p w14:paraId="79256028" w14:textId="77777777" w:rsidR="00CD60C6" w:rsidRDefault="00CD60C6" w:rsidP="00CD60C6">
      <w:pPr>
        <w:pStyle w:val="11"/>
        <w:ind w:firstLine="708"/>
        <w:rPr>
          <w:sz w:val="28"/>
        </w:rPr>
      </w:pPr>
    </w:p>
    <w:p w14:paraId="0DE2DC30" w14:textId="08AF1D61" w:rsidR="00CD60C6" w:rsidRPr="00CD60C6" w:rsidRDefault="00CD60C6" w:rsidP="00CD60C6">
      <w:pPr>
        <w:pStyle w:val="11"/>
        <w:ind w:firstLine="708"/>
        <w:rPr>
          <w:sz w:val="28"/>
        </w:rPr>
      </w:pPr>
      <w:r>
        <w:rPr>
          <w:sz w:val="28"/>
        </w:rPr>
        <w:t xml:space="preserve">3. </w:t>
      </w:r>
      <w:r w:rsidRPr="00CD60C6">
        <w:rPr>
          <w:sz w:val="28"/>
        </w:rPr>
        <w:t xml:space="preserve">Решение вступает в силу со дня его принятия </w:t>
      </w:r>
    </w:p>
    <w:p w14:paraId="5058F600" w14:textId="5325DDBA" w:rsidR="0014666D" w:rsidRPr="00CD60C6" w:rsidRDefault="0014666D" w:rsidP="00CD60C6">
      <w:pPr>
        <w:pStyle w:val="a7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hAnsi="Times New Roman" w:cs="Times New Roman"/>
          <w:sz w:val="28"/>
          <w:szCs w:val="28"/>
        </w:rPr>
      </w:pPr>
    </w:p>
    <w:p w14:paraId="4F1314B8" w14:textId="77777777" w:rsidR="005941BC" w:rsidRDefault="005941BC" w:rsidP="00CD60C6">
      <w:pPr>
        <w:pStyle w:val="11"/>
        <w:jc w:val="both"/>
        <w:rPr>
          <w:sz w:val="28"/>
        </w:rPr>
      </w:pPr>
    </w:p>
    <w:p w14:paraId="0CCB12BF" w14:textId="77777777" w:rsidR="00C6173C" w:rsidRPr="00C6173C" w:rsidRDefault="00C6173C" w:rsidP="00C617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173C">
        <w:rPr>
          <w:rFonts w:ascii="Times New Roman" w:hAnsi="Times New Roman" w:cs="Times New Roman"/>
          <w:sz w:val="28"/>
          <w:szCs w:val="28"/>
        </w:rPr>
        <w:t xml:space="preserve">Председатель Ачинского </w:t>
      </w:r>
    </w:p>
    <w:p w14:paraId="31A43A6B" w14:textId="7A79E8A2" w:rsidR="006378BD" w:rsidRDefault="00C6173C" w:rsidP="00CD60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173C">
        <w:rPr>
          <w:rFonts w:ascii="Times New Roman" w:hAnsi="Times New Roman" w:cs="Times New Roman"/>
          <w:sz w:val="28"/>
          <w:szCs w:val="28"/>
        </w:rPr>
        <w:t xml:space="preserve">окружного Совета депутатов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173C">
        <w:rPr>
          <w:rFonts w:ascii="Times New Roman" w:hAnsi="Times New Roman" w:cs="Times New Roman"/>
          <w:sz w:val="28"/>
          <w:szCs w:val="28"/>
        </w:rPr>
        <w:t xml:space="preserve">             С.Н. Никитин</w:t>
      </w:r>
    </w:p>
    <w:p w14:paraId="20D5EFC9" w14:textId="77777777" w:rsidR="008678A9" w:rsidRDefault="008678A9" w:rsidP="00CD60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3BAF777" w14:textId="77777777" w:rsidR="008678A9" w:rsidRDefault="008678A9" w:rsidP="00CD60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3AAC04" w14:textId="77777777" w:rsidR="00A356C8" w:rsidRPr="00CD60C6" w:rsidRDefault="00A356C8" w:rsidP="00CD60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f1"/>
        <w:tblW w:w="0" w:type="auto"/>
        <w:tblInd w:w="58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1"/>
      </w:tblGrid>
      <w:tr w:rsidR="006378BD" w:rsidRPr="00617A26" w14:paraId="49C82CE3" w14:textId="77777777" w:rsidTr="00EB492B">
        <w:tc>
          <w:tcPr>
            <w:tcW w:w="3821" w:type="dxa"/>
          </w:tcPr>
          <w:p w14:paraId="0461F816" w14:textId="77777777" w:rsidR="006378BD" w:rsidRPr="00617A26" w:rsidRDefault="006378BD" w:rsidP="00EB492B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bookmarkStart w:id="0" w:name="_Hlk240630228"/>
            <w:r w:rsidRPr="00617A2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Приложение 1</w:t>
            </w:r>
          </w:p>
          <w:p w14:paraId="3D7715F8" w14:textId="77777777" w:rsidR="006378BD" w:rsidRPr="00617A26" w:rsidRDefault="006378BD" w:rsidP="00EB492B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17A2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к решению Ачинского </w:t>
            </w:r>
          </w:p>
          <w:p w14:paraId="1C92AADB" w14:textId="77777777" w:rsidR="006378BD" w:rsidRPr="00617A26" w:rsidRDefault="006378BD" w:rsidP="00EB492B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17A2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окружного Совета депутатов</w:t>
            </w:r>
          </w:p>
          <w:p w14:paraId="41B14C48" w14:textId="5BF524EB" w:rsidR="006378BD" w:rsidRPr="00617A26" w:rsidRDefault="006378BD" w:rsidP="00EB492B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17A2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от </w:t>
            </w:r>
            <w:r w:rsidR="008678A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28</w:t>
            </w:r>
            <w:r w:rsidRPr="00617A2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</w:t>
            </w:r>
            <w:r w:rsidR="008678A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09</w:t>
            </w:r>
            <w:r w:rsidRPr="00617A2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</w:t>
            </w:r>
            <w:r w:rsidR="008678A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2026</w:t>
            </w:r>
            <w:r w:rsidRPr="00617A2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№ 16-</w:t>
            </w:r>
            <w:r w:rsidR="008678A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247</w:t>
            </w:r>
            <w:r w:rsidRPr="00617A2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</w:t>
            </w:r>
          </w:p>
        </w:tc>
      </w:tr>
    </w:tbl>
    <w:p w14:paraId="5BC33B10" w14:textId="77777777" w:rsidR="00617A26" w:rsidRPr="00617A26" w:rsidRDefault="00617A26" w:rsidP="006378B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8629AE8" w14:textId="495F7B3D" w:rsidR="00CD60C6" w:rsidRPr="00CD60C6" w:rsidRDefault="00CD60C6" w:rsidP="00CD60C6">
      <w:pPr>
        <w:spacing w:after="13" w:line="248" w:lineRule="auto"/>
        <w:ind w:left="183" w:right="246" w:hanging="10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CD60C6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Состав</w:t>
      </w:r>
    </w:p>
    <w:p w14:paraId="29DD9FDB" w14:textId="6947CDA6" w:rsidR="00CD60C6" w:rsidRPr="00CD60C6" w:rsidRDefault="00CD60C6" w:rsidP="00CD60C6">
      <w:pPr>
        <w:spacing w:after="17" w:line="248" w:lineRule="auto"/>
        <w:ind w:left="1113" w:right="73" w:hanging="1020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CD60C6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организационного комитета по подготовке и проведению </w:t>
      </w:r>
      <w:r w:rsidR="004F1B68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итогового </w:t>
      </w:r>
      <w:r w:rsidRPr="00CD60C6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собрания жителей города Ачинска Ачинского муниципального округа</w:t>
      </w:r>
    </w:p>
    <w:p w14:paraId="00520440" w14:textId="4B58049B" w:rsidR="006E267F" w:rsidRPr="00617A26" w:rsidRDefault="006E267F" w:rsidP="006E26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852"/>
        <w:gridCol w:w="3821"/>
        <w:gridCol w:w="283"/>
      </w:tblGrid>
      <w:tr w:rsidR="00CD60C6" w14:paraId="006BFF57" w14:textId="77777777" w:rsidTr="0066475F">
        <w:tc>
          <w:tcPr>
            <w:tcW w:w="4955" w:type="dxa"/>
          </w:tcPr>
          <w:p w14:paraId="0ED190CE" w14:textId="77777777" w:rsidR="00CD60C6" w:rsidRPr="00CD60C6" w:rsidRDefault="00CD60C6" w:rsidP="004F1B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D60C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Лямина </w:t>
            </w:r>
          </w:p>
          <w:p w14:paraId="18ACE623" w14:textId="77777777" w:rsidR="00CD60C6" w:rsidRDefault="00CD60C6" w:rsidP="004F1B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D60C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Анна Викторовна </w:t>
            </w:r>
          </w:p>
          <w:p w14:paraId="29EE6875" w14:textId="77777777" w:rsidR="00CD60C6" w:rsidRDefault="00CD60C6" w:rsidP="004F1B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7B31EB78" w14:textId="77777777" w:rsidR="00CD60C6" w:rsidRDefault="00CD60C6" w:rsidP="004F1B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78CC50F0" w14:textId="77777777" w:rsidR="00CD60C6" w:rsidRDefault="00CD60C6" w:rsidP="004F1B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208BB32F" w14:textId="77777777" w:rsidR="00CD60C6" w:rsidRDefault="00CD60C6" w:rsidP="004F1B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53707967" w14:textId="77777777" w:rsidR="00CD60C6" w:rsidRDefault="00CD60C6" w:rsidP="004F1B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D60C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Члены организационного </w:t>
            </w:r>
          </w:p>
          <w:p w14:paraId="0061B3E5" w14:textId="1AB601D1" w:rsidR="00CD60C6" w:rsidRPr="00CD60C6" w:rsidRDefault="00CD60C6" w:rsidP="004F1B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D60C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комитета: </w:t>
            </w:r>
          </w:p>
          <w:p w14:paraId="1E3B99AE" w14:textId="77777777" w:rsidR="00CD60C6" w:rsidRDefault="00CD60C6" w:rsidP="004F1B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1B464829" w14:textId="27B56C6C" w:rsidR="00A963B1" w:rsidRDefault="008678A9" w:rsidP="004F1B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Питенина</w:t>
            </w:r>
            <w:proofErr w:type="spellEnd"/>
          </w:p>
          <w:p w14:paraId="7498CD29" w14:textId="42F4636D" w:rsidR="008678A9" w:rsidRDefault="008678A9" w:rsidP="004F1B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Оксана Николаевна</w:t>
            </w:r>
          </w:p>
          <w:p w14:paraId="4667BF7F" w14:textId="77777777" w:rsidR="00A963B1" w:rsidRDefault="00A963B1" w:rsidP="004F1B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12DB6E87" w14:textId="22AB0185" w:rsidR="00A963B1" w:rsidRDefault="008678A9" w:rsidP="004F1B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Синкевич</w:t>
            </w:r>
          </w:p>
          <w:p w14:paraId="0517A17B" w14:textId="55FE873D" w:rsidR="008678A9" w:rsidRDefault="008678A9" w:rsidP="004F1B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Федор Викторович</w:t>
            </w:r>
          </w:p>
          <w:p w14:paraId="3C23BA62" w14:textId="77777777" w:rsidR="00A963B1" w:rsidRDefault="00A963B1" w:rsidP="004F1B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426009D2" w14:textId="154EDFB5" w:rsidR="00A963B1" w:rsidRPr="00A963B1" w:rsidRDefault="00A963B1" w:rsidP="004F1B68">
            <w:pPr>
              <w:spacing w:after="3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</w:pPr>
            <w:r w:rsidRPr="00A963B1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  <w:t xml:space="preserve">Кирсанова </w:t>
            </w:r>
          </w:p>
          <w:p w14:paraId="70656FB8" w14:textId="77777777" w:rsidR="00CD60C6" w:rsidRDefault="00A963B1" w:rsidP="004F1B6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</w:pPr>
            <w:r w:rsidRPr="00A963B1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  <w:t>Анастасия Николаевна</w:t>
            </w:r>
          </w:p>
          <w:p w14:paraId="70917EFC" w14:textId="77777777" w:rsidR="00A963B1" w:rsidRDefault="00A963B1" w:rsidP="004F1B6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</w:pPr>
          </w:p>
          <w:p w14:paraId="68B969A5" w14:textId="77777777" w:rsidR="004F1B68" w:rsidRDefault="004F1B68" w:rsidP="004F1B68">
            <w:pPr>
              <w:spacing w:after="2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</w:pPr>
          </w:p>
          <w:p w14:paraId="0056AFD7" w14:textId="77777777" w:rsidR="004F1B68" w:rsidRDefault="004F1B68" w:rsidP="004F1B68">
            <w:pPr>
              <w:spacing w:after="2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</w:pPr>
          </w:p>
          <w:p w14:paraId="58043ABB" w14:textId="2C16C37F" w:rsidR="00A963B1" w:rsidRPr="00A963B1" w:rsidRDefault="00A963B1" w:rsidP="004F1B68">
            <w:pPr>
              <w:spacing w:after="2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</w:pPr>
            <w:r w:rsidRPr="00A963B1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  <w:t xml:space="preserve">Брилева </w:t>
            </w:r>
          </w:p>
          <w:p w14:paraId="09EE98C0" w14:textId="77777777" w:rsidR="00A963B1" w:rsidRDefault="00A963B1" w:rsidP="004F1B6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</w:pPr>
            <w:r w:rsidRPr="00A963B1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  <w:t>Ксения Николаевна</w:t>
            </w:r>
          </w:p>
          <w:p w14:paraId="7C81660A" w14:textId="77777777" w:rsidR="00A963B1" w:rsidRDefault="00A963B1" w:rsidP="004F1B68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</w:pPr>
          </w:p>
          <w:p w14:paraId="79CD80F0" w14:textId="77777777" w:rsidR="00A963B1" w:rsidRDefault="00A963B1" w:rsidP="004F1B68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</w:pPr>
          </w:p>
          <w:p w14:paraId="7ABEF35E" w14:textId="77777777" w:rsidR="00A963B1" w:rsidRPr="00A963B1" w:rsidRDefault="00A963B1" w:rsidP="004F1B68">
            <w:pPr>
              <w:spacing w:after="3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</w:pPr>
            <w:proofErr w:type="spellStart"/>
            <w:r w:rsidRPr="00A963B1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  <w:t>Чернопинова</w:t>
            </w:r>
            <w:proofErr w:type="spellEnd"/>
            <w:r w:rsidRPr="00A963B1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  <w:t xml:space="preserve">  </w:t>
            </w:r>
          </w:p>
          <w:p w14:paraId="72DB5908" w14:textId="77777777" w:rsidR="00A963B1" w:rsidRDefault="00A963B1" w:rsidP="004F1B68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</w:pPr>
            <w:r w:rsidRPr="00A963B1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  <w:t>Евгения Ивановна</w:t>
            </w:r>
          </w:p>
          <w:p w14:paraId="1182A2DE" w14:textId="77777777" w:rsidR="00A963B1" w:rsidRDefault="00A963B1" w:rsidP="004F1B68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</w:pPr>
          </w:p>
          <w:p w14:paraId="607D1C3B" w14:textId="77777777" w:rsidR="00A963B1" w:rsidRDefault="00A963B1" w:rsidP="004F1B68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</w:pPr>
          </w:p>
          <w:p w14:paraId="2FA4E24B" w14:textId="77777777" w:rsidR="00A963B1" w:rsidRPr="00A963B1" w:rsidRDefault="00A963B1" w:rsidP="004F1B68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</w:pPr>
            <w:r w:rsidRPr="00A963B1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  <w:t xml:space="preserve">Гофман  </w:t>
            </w:r>
          </w:p>
          <w:p w14:paraId="4D32D249" w14:textId="5036BDAE" w:rsidR="00A963B1" w:rsidRDefault="00A963B1" w:rsidP="004F1B68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</w:pPr>
            <w:r w:rsidRPr="00A963B1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  <w:t xml:space="preserve">Ольга Михайловна </w:t>
            </w:r>
          </w:p>
          <w:p w14:paraId="2A8D583C" w14:textId="77777777" w:rsidR="0066475F" w:rsidRDefault="0066475F" w:rsidP="004F1B68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</w:pPr>
          </w:p>
          <w:p w14:paraId="6D4955F4" w14:textId="77777777" w:rsidR="00A963B1" w:rsidRPr="00A963B1" w:rsidRDefault="00A963B1" w:rsidP="004F1B68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</w:pPr>
            <w:proofErr w:type="spellStart"/>
            <w:r w:rsidRPr="00A963B1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  <w:t>Макерова</w:t>
            </w:r>
            <w:proofErr w:type="spellEnd"/>
            <w:r w:rsidRPr="00A963B1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  <w:t xml:space="preserve"> </w:t>
            </w:r>
          </w:p>
          <w:p w14:paraId="1387752F" w14:textId="0B7ECE71" w:rsidR="00A963B1" w:rsidRPr="0066475F" w:rsidRDefault="00A963B1" w:rsidP="004F1B68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</w:pPr>
            <w:r w:rsidRPr="00A963B1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  <w:t>Анна Владимировна</w:t>
            </w:r>
          </w:p>
        </w:tc>
        <w:tc>
          <w:tcPr>
            <w:tcW w:w="4956" w:type="dxa"/>
            <w:gridSpan w:val="3"/>
          </w:tcPr>
          <w:p w14:paraId="6C07DBF7" w14:textId="51AAC315" w:rsidR="00CD60C6" w:rsidRPr="00CD60C6" w:rsidRDefault="00CD60C6" w:rsidP="004F1B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D60C6">
              <w:rPr>
                <w:rFonts w:ascii="Times New Roman" w:hAnsi="Times New Roman" w:cs="Times New Roman"/>
                <w:bCs/>
                <w:sz w:val="28"/>
                <w:szCs w:val="28"/>
              </w:rPr>
              <w:t>- председатель организационного комитета, начальник отдела по общественно</w:t>
            </w:r>
            <w:r w:rsidR="004914C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- </w:t>
            </w:r>
            <w:r w:rsidRPr="00CD60C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политической работе Администрации Ачинского </w:t>
            </w:r>
          </w:p>
          <w:p w14:paraId="11EE5C26" w14:textId="77777777" w:rsidR="00CD60C6" w:rsidRDefault="00CD60C6" w:rsidP="004F1B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D60C6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муниципального округа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14:paraId="5D6C2D9D" w14:textId="77777777" w:rsidR="00CD60C6" w:rsidRDefault="00CD60C6" w:rsidP="004F1B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279708E4" w14:textId="77777777" w:rsidR="00CD60C6" w:rsidRDefault="00CD60C6" w:rsidP="004F1B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03C35422" w14:textId="77777777" w:rsidR="00CD60C6" w:rsidRDefault="00CD60C6" w:rsidP="004F1B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6B991901" w14:textId="77777777" w:rsidR="00CD60C6" w:rsidRDefault="00CD60C6" w:rsidP="004F1B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5FF36462" w14:textId="77777777" w:rsidR="00CD60C6" w:rsidRDefault="00CD60C6" w:rsidP="004F1B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D60C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 депутат Ачинского окружного Совета депутатов;  </w:t>
            </w:r>
          </w:p>
          <w:p w14:paraId="2FA98F79" w14:textId="77777777" w:rsidR="00CD60C6" w:rsidRDefault="00CD60C6" w:rsidP="004F1B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14C8661B" w14:textId="77777777" w:rsidR="00CD60C6" w:rsidRDefault="00CD60C6" w:rsidP="004F1B6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</w:pPr>
            <w:r w:rsidRPr="00CD60C6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  <w:t>- депутат Ачинского окружного Совета депутатов;</w:t>
            </w:r>
          </w:p>
          <w:p w14:paraId="4B35DACE" w14:textId="77777777" w:rsidR="00CD60C6" w:rsidRDefault="00CD60C6" w:rsidP="004F1B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4A06A832" w14:textId="5C96A0BF" w:rsidR="00CD60C6" w:rsidRDefault="00A963B1" w:rsidP="004F1B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963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 </w:t>
            </w:r>
            <w:r w:rsidR="004F1B6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представитель Администрации Ачинского муниципального округа, </w:t>
            </w:r>
            <w:r w:rsidRPr="00A963B1">
              <w:rPr>
                <w:rFonts w:ascii="Times New Roman" w:hAnsi="Times New Roman" w:cs="Times New Roman"/>
                <w:bCs/>
                <w:sz w:val="28"/>
                <w:szCs w:val="28"/>
              </w:rPr>
              <w:t>член инициативной группы граждан;</w:t>
            </w:r>
          </w:p>
          <w:p w14:paraId="7B5C5ACE" w14:textId="77777777" w:rsidR="00A963B1" w:rsidRDefault="00A963B1" w:rsidP="004F1B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2E716E58" w14:textId="77777777" w:rsidR="00A963B1" w:rsidRDefault="00A963B1" w:rsidP="004F1B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26AF86A5" w14:textId="4441CF0C" w:rsidR="00A963B1" w:rsidRDefault="00A963B1" w:rsidP="004F1B6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</w:pPr>
            <w:r w:rsidRPr="00A963B1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  <w:t>- консультант -</w:t>
            </w:r>
            <w:r w:rsidR="0066475F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  <w:t xml:space="preserve"> </w:t>
            </w:r>
            <w:r w:rsidRPr="00A963B1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  <w:t>юрист организационно-правового отдела аппарата Ачинского окружного Совета депутатов;</w:t>
            </w:r>
          </w:p>
          <w:p w14:paraId="772E57B1" w14:textId="77777777" w:rsidR="00A963B1" w:rsidRDefault="00A963B1" w:rsidP="004F1B6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</w:pPr>
          </w:p>
          <w:p w14:paraId="0F215767" w14:textId="2BB0DCCC" w:rsidR="00A963B1" w:rsidRDefault="00A963B1" w:rsidP="004F1B6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</w:pPr>
            <w:r w:rsidRPr="00A963B1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  <w:t>- главный специалист организационно-правового отдела аппарата Ачинского окружного Совета депутатов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  <w:t>;</w:t>
            </w:r>
          </w:p>
          <w:p w14:paraId="0715A04D" w14:textId="77777777" w:rsidR="00A963B1" w:rsidRDefault="00A963B1" w:rsidP="004F1B6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</w:pPr>
          </w:p>
          <w:p w14:paraId="1C865EAA" w14:textId="77777777" w:rsidR="00A963B1" w:rsidRDefault="00A963B1" w:rsidP="004F1B6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</w:pPr>
            <w:r w:rsidRPr="00A963B1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  <w:t>- член инициативной группы граждан;</w:t>
            </w:r>
          </w:p>
          <w:p w14:paraId="6208A29B" w14:textId="77777777" w:rsidR="00A963B1" w:rsidRDefault="00A963B1" w:rsidP="004F1B6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</w:pPr>
          </w:p>
          <w:p w14:paraId="0DC55D16" w14:textId="77777777" w:rsidR="00A963B1" w:rsidRDefault="00A963B1" w:rsidP="004F1B6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</w:pPr>
          </w:p>
          <w:p w14:paraId="1E7D3233" w14:textId="02A9516B" w:rsidR="00A963B1" w:rsidRPr="00A963B1" w:rsidRDefault="00A963B1" w:rsidP="004F1B68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</w:pPr>
            <w:r w:rsidRPr="00A963B1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  <w:t xml:space="preserve">- член инициативной группы граждан. </w:t>
            </w:r>
          </w:p>
          <w:p w14:paraId="4EA73A14" w14:textId="0EE1681F" w:rsidR="00A963B1" w:rsidRDefault="00A963B1" w:rsidP="004F1B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bookmarkEnd w:id="0"/>
      <w:tr w:rsidR="006378BD" w:rsidRPr="00D06430" w14:paraId="45DE780F" w14:textId="77777777" w:rsidTr="0066475F">
        <w:trPr>
          <w:gridBefore w:val="2"/>
          <w:gridAfter w:val="1"/>
          <w:wBefore w:w="5807" w:type="dxa"/>
          <w:wAfter w:w="283" w:type="dxa"/>
        </w:trPr>
        <w:tc>
          <w:tcPr>
            <w:tcW w:w="3821" w:type="dxa"/>
          </w:tcPr>
          <w:p w14:paraId="1A96C432" w14:textId="77777777" w:rsidR="00A356C8" w:rsidRDefault="00A356C8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6D4A97AB" w14:textId="77777777" w:rsidR="004F1B68" w:rsidRDefault="004F1B68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2388C796" w14:textId="566D08BA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lastRenderedPageBreak/>
              <w:t xml:space="preserve">Приложение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</w:t>
            </w:r>
          </w:p>
          <w:p w14:paraId="515D7EBD" w14:textId="77777777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к решению Ачинского </w:t>
            </w:r>
          </w:p>
          <w:p w14:paraId="0AD3E9D0" w14:textId="77777777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окружного Совета депутатов</w:t>
            </w:r>
          </w:p>
          <w:p w14:paraId="7EBD792C" w14:textId="7773E480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от </w:t>
            </w:r>
            <w:r w:rsidR="004F1B6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28</w:t>
            </w:r>
            <w:r w:rsidR="004F1B68" w:rsidRPr="00617A2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</w:t>
            </w:r>
            <w:r w:rsidR="004F1B6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09</w:t>
            </w:r>
            <w:r w:rsidR="004F1B68" w:rsidRPr="00617A2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</w:t>
            </w:r>
            <w:r w:rsidR="004F1B6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2026</w:t>
            </w:r>
            <w:r w:rsidR="004F1B68" w:rsidRPr="00617A2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№ 16-</w:t>
            </w:r>
            <w:r w:rsidR="004F1B6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247</w:t>
            </w:r>
            <w:r w:rsidR="004F1B68" w:rsidRPr="00617A2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</w:t>
            </w:r>
          </w:p>
        </w:tc>
      </w:tr>
    </w:tbl>
    <w:p w14:paraId="02B0A0A9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FEC1CE0" w14:textId="77777777" w:rsidR="004F1B68" w:rsidRDefault="004F1B68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E4F5F85" w14:textId="77777777" w:rsidR="00A963B1" w:rsidRPr="00A963B1" w:rsidRDefault="00A963B1" w:rsidP="00A963B1">
      <w:pPr>
        <w:spacing w:after="13" w:line="248" w:lineRule="auto"/>
        <w:ind w:left="183" w:right="241" w:hanging="10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A963B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Состав </w:t>
      </w:r>
    </w:p>
    <w:p w14:paraId="461076B0" w14:textId="300C1C10" w:rsidR="00A963B1" w:rsidRPr="00A963B1" w:rsidRDefault="00A963B1" w:rsidP="00A963B1">
      <w:pPr>
        <w:spacing w:after="17" w:line="248" w:lineRule="auto"/>
        <w:ind w:left="1187" w:right="73" w:hanging="1094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A963B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организационного комитета по подготовке и проведению</w:t>
      </w:r>
      <w:r w:rsidR="004F1B68" w:rsidRPr="004F1B68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  <w:r w:rsidR="004F1B68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итогового</w:t>
      </w:r>
      <w:r w:rsidRPr="00A963B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собрания жителей села Белый Яр Ачинского муниципального округа</w:t>
      </w:r>
    </w:p>
    <w:p w14:paraId="00A62412" w14:textId="7AF4B812" w:rsidR="00A963B1" w:rsidRPr="00A963B1" w:rsidRDefault="00A356C8" w:rsidP="00A963B1">
      <w:pPr>
        <w:spacing w:after="13" w:line="248" w:lineRule="auto"/>
        <w:ind w:left="183" w:right="245" w:hanging="10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</w:p>
    <w:p w14:paraId="4D101244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5238"/>
      </w:tblGrid>
      <w:tr w:rsidR="00A963B1" w:rsidRPr="0066475F" w14:paraId="021E3326" w14:textId="77777777" w:rsidTr="0066475F">
        <w:tc>
          <w:tcPr>
            <w:tcW w:w="4673" w:type="dxa"/>
          </w:tcPr>
          <w:p w14:paraId="3038475F" w14:textId="77777777" w:rsidR="00A963B1" w:rsidRPr="0066475F" w:rsidRDefault="00A963B1" w:rsidP="0066475F">
            <w:pPr>
              <w:pStyle w:val="af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475F">
              <w:rPr>
                <w:rFonts w:ascii="Times New Roman" w:eastAsia="Times New Roman" w:hAnsi="Times New Roman" w:cs="Times New Roman"/>
                <w:sz w:val="28"/>
                <w:szCs w:val="28"/>
              </w:rPr>
              <w:t>Лукьянова</w:t>
            </w:r>
          </w:p>
          <w:p w14:paraId="0226A141" w14:textId="6894D18F" w:rsidR="00A963B1" w:rsidRPr="0066475F" w:rsidRDefault="00A963B1" w:rsidP="0066475F">
            <w:pPr>
              <w:pStyle w:val="af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475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Светлана Анатольевна </w:t>
            </w:r>
          </w:p>
          <w:p w14:paraId="4E191C46" w14:textId="77777777" w:rsidR="00A963B1" w:rsidRPr="0066475F" w:rsidRDefault="00A963B1" w:rsidP="0066475F">
            <w:pPr>
              <w:pStyle w:val="af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A8A72AB" w14:textId="0F2544BB" w:rsidR="00A963B1" w:rsidRPr="0066475F" w:rsidRDefault="00A963B1" w:rsidP="0066475F">
            <w:pPr>
              <w:pStyle w:val="af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475F">
              <w:rPr>
                <w:rFonts w:ascii="Times New Roman" w:eastAsia="Times New Roman" w:hAnsi="Times New Roman" w:cs="Times New Roman"/>
                <w:sz w:val="28"/>
                <w:szCs w:val="28"/>
              </w:rPr>
              <w:t>Члены организационного</w:t>
            </w:r>
          </w:p>
          <w:p w14:paraId="2669F71D" w14:textId="2978C268" w:rsidR="00A963B1" w:rsidRPr="0066475F" w:rsidRDefault="00A963B1" w:rsidP="0066475F">
            <w:pPr>
              <w:pStyle w:val="af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475F">
              <w:rPr>
                <w:rFonts w:ascii="Times New Roman" w:eastAsia="Times New Roman" w:hAnsi="Times New Roman" w:cs="Times New Roman"/>
                <w:sz w:val="28"/>
                <w:szCs w:val="28"/>
              </w:rPr>
              <w:t>комитета:</w:t>
            </w:r>
          </w:p>
          <w:p w14:paraId="1F3D0A1F" w14:textId="77777777" w:rsidR="00A963B1" w:rsidRPr="0066475F" w:rsidRDefault="00A963B1" w:rsidP="0066475F">
            <w:pPr>
              <w:pStyle w:val="af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2984208" w14:textId="398F195B" w:rsidR="00A963B1" w:rsidRPr="0066475F" w:rsidRDefault="00A963B1" w:rsidP="0066475F">
            <w:pPr>
              <w:pStyle w:val="af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475F">
              <w:rPr>
                <w:rFonts w:ascii="Times New Roman" w:eastAsia="Times New Roman" w:hAnsi="Times New Roman" w:cs="Times New Roman"/>
                <w:sz w:val="28"/>
                <w:szCs w:val="28"/>
              </w:rPr>
              <w:t>Дюкарева</w:t>
            </w:r>
          </w:p>
          <w:p w14:paraId="5C4BA129" w14:textId="671F29B7" w:rsidR="00A963B1" w:rsidRPr="0066475F" w:rsidRDefault="00A963B1" w:rsidP="0066475F">
            <w:pPr>
              <w:pStyle w:val="af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475F">
              <w:rPr>
                <w:rFonts w:ascii="Times New Roman" w:eastAsia="Times New Roman" w:hAnsi="Times New Roman" w:cs="Times New Roman"/>
                <w:sz w:val="28"/>
                <w:szCs w:val="28"/>
              </w:rPr>
              <w:t>Людмила Семеновна</w:t>
            </w:r>
          </w:p>
          <w:p w14:paraId="67B72B2E" w14:textId="77777777" w:rsidR="00591094" w:rsidRPr="0066475F" w:rsidRDefault="00591094" w:rsidP="0066475F">
            <w:pPr>
              <w:pStyle w:val="af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02863D8" w14:textId="4705E3DD" w:rsidR="00591094" w:rsidRPr="0066475F" w:rsidRDefault="00591094" w:rsidP="0066475F">
            <w:pPr>
              <w:pStyle w:val="af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6475F">
              <w:rPr>
                <w:rFonts w:ascii="Times New Roman" w:eastAsia="Times New Roman" w:hAnsi="Times New Roman" w:cs="Times New Roman"/>
                <w:sz w:val="28"/>
                <w:szCs w:val="28"/>
              </w:rPr>
              <w:t>Швайковская</w:t>
            </w:r>
            <w:proofErr w:type="spellEnd"/>
          </w:p>
          <w:p w14:paraId="6A9D164D" w14:textId="77777777" w:rsidR="00A963B1" w:rsidRPr="0066475F" w:rsidRDefault="00591094" w:rsidP="0066475F">
            <w:pPr>
              <w:pStyle w:val="af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475F">
              <w:rPr>
                <w:rFonts w:ascii="Times New Roman" w:eastAsia="Times New Roman" w:hAnsi="Times New Roman" w:cs="Times New Roman"/>
                <w:sz w:val="28"/>
                <w:szCs w:val="28"/>
              </w:rPr>
              <w:t>Светлана Владимировна</w:t>
            </w:r>
          </w:p>
          <w:p w14:paraId="2ECEE660" w14:textId="77777777" w:rsidR="00591094" w:rsidRPr="0066475F" w:rsidRDefault="00591094" w:rsidP="0066475F">
            <w:pPr>
              <w:pStyle w:val="af6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0E17A695" w14:textId="77777777" w:rsidR="00591094" w:rsidRPr="0066475F" w:rsidRDefault="00591094" w:rsidP="0066475F">
            <w:pPr>
              <w:pStyle w:val="af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475F">
              <w:rPr>
                <w:rFonts w:ascii="Times New Roman" w:eastAsia="Times New Roman" w:hAnsi="Times New Roman" w:cs="Times New Roman"/>
                <w:sz w:val="28"/>
                <w:szCs w:val="28"/>
              </w:rPr>
              <w:t>Марковцева</w:t>
            </w:r>
          </w:p>
          <w:p w14:paraId="3B6564EB" w14:textId="77777777" w:rsidR="00885992" w:rsidRPr="0066475F" w:rsidRDefault="00885992" w:rsidP="0066475F">
            <w:pPr>
              <w:pStyle w:val="af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475F">
              <w:rPr>
                <w:rFonts w:ascii="Times New Roman" w:eastAsia="Times New Roman" w:hAnsi="Times New Roman" w:cs="Times New Roman"/>
                <w:sz w:val="28"/>
                <w:szCs w:val="28"/>
              </w:rPr>
              <w:t>Оксана Ивановна</w:t>
            </w:r>
          </w:p>
          <w:p w14:paraId="35C30E56" w14:textId="77777777" w:rsidR="00885992" w:rsidRPr="0066475F" w:rsidRDefault="00885992" w:rsidP="0066475F">
            <w:pPr>
              <w:pStyle w:val="af6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1B357532" w14:textId="77777777" w:rsidR="00885992" w:rsidRPr="0066475F" w:rsidRDefault="00885992" w:rsidP="0066475F">
            <w:pPr>
              <w:pStyle w:val="af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475F">
              <w:rPr>
                <w:rFonts w:ascii="Times New Roman" w:eastAsia="Times New Roman" w:hAnsi="Times New Roman" w:cs="Times New Roman"/>
                <w:sz w:val="28"/>
                <w:szCs w:val="28"/>
              </w:rPr>
              <w:t>Сахарова</w:t>
            </w:r>
          </w:p>
          <w:p w14:paraId="191521BD" w14:textId="77777777" w:rsidR="00885992" w:rsidRPr="0066475F" w:rsidRDefault="00885992" w:rsidP="0066475F">
            <w:pPr>
              <w:pStyle w:val="af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475F">
              <w:rPr>
                <w:rFonts w:ascii="Times New Roman" w:eastAsia="Times New Roman" w:hAnsi="Times New Roman" w:cs="Times New Roman"/>
                <w:sz w:val="28"/>
                <w:szCs w:val="28"/>
              </w:rPr>
              <w:t>Светлана Семеновна</w:t>
            </w:r>
          </w:p>
          <w:p w14:paraId="7DC4F9DC" w14:textId="77777777" w:rsidR="00885992" w:rsidRPr="0066475F" w:rsidRDefault="00885992" w:rsidP="0066475F">
            <w:pPr>
              <w:pStyle w:val="af6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6AB9782B" w14:textId="77777777" w:rsidR="00885992" w:rsidRPr="0066475F" w:rsidRDefault="00885992" w:rsidP="0066475F">
            <w:pPr>
              <w:pStyle w:val="af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475F">
              <w:rPr>
                <w:rFonts w:ascii="Times New Roman" w:eastAsia="Times New Roman" w:hAnsi="Times New Roman" w:cs="Times New Roman"/>
                <w:sz w:val="28"/>
                <w:szCs w:val="28"/>
              </w:rPr>
              <w:t>Никитина</w:t>
            </w:r>
          </w:p>
          <w:p w14:paraId="430A7ABE" w14:textId="599D40D0" w:rsidR="00885992" w:rsidRPr="0066475F" w:rsidRDefault="00885992" w:rsidP="0066475F">
            <w:pPr>
              <w:pStyle w:val="af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475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Анна Сергеевна </w:t>
            </w:r>
          </w:p>
        </w:tc>
        <w:tc>
          <w:tcPr>
            <w:tcW w:w="5238" w:type="dxa"/>
          </w:tcPr>
          <w:p w14:paraId="04A0E608" w14:textId="77777777" w:rsidR="00A963B1" w:rsidRPr="0066475F" w:rsidRDefault="00A963B1" w:rsidP="0066475F">
            <w:pPr>
              <w:pStyle w:val="af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475F">
              <w:rPr>
                <w:rFonts w:ascii="Times New Roman" w:eastAsia="Times New Roman" w:hAnsi="Times New Roman" w:cs="Times New Roman"/>
                <w:sz w:val="28"/>
                <w:szCs w:val="28"/>
              </w:rPr>
              <w:t>- председатель организационного комитета</w:t>
            </w:r>
          </w:p>
          <w:p w14:paraId="0585A43E" w14:textId="77777777" w:rsidR="00A963B1" w:rsidRPr="0066475F" w:rsidRDefault="00A963B1" w:rsidP="0066475F">
            <w:pPr>
              <w:pStyle w:val="af6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27D9324" w14:textId="77777777" w:rsidR="00A963B1" w:rsidRPr="0066475F" w:rsidRDefault="00A963B1" w:rsidP="0066475F">
            <w:pPr>
              <w:pStyle w:val="af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6CEC2FD" w14:textId="77777777" w:rsidR="00A963B1" w:rsidRPr="0066475F" w:rsidRDefault="00A963B1" w:rsidP="0066475F">
            <w:pPr>
              <w:pStyle w:val="af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3B36265" w14:textId="77777777" w:rsidR="0066475F" w:rsidRPr="0066475F" w:rsidRDefault="0066475F" w:rsidP="0066475F">
            <w:pPr>
              <w:pStyle w:val="af6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F45520D" w14:textId="4E671592" w:rsidR="00A963B1" w:rsidRPr="0066475F" w:rsidRDefault="00A963B1" w:rsidP="0066475F">
            <w:pPr>
              <w:pStyle w:val="af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6475F">
              <w:rPr>
                <w:rFonts w:ascii="Times New Roman" w:eastAsia="Calibri" w:hAnsi="Times New Roman" w:cs="Times New Roman"/>
                <w:sz w:val="28"/>
                <w:szCs w:val="28"/>
              </w:rPr>
              <w:t>- член инициативной группы граждан;</w:t>
            </w:r>
          </w:p>
          <w:p w14:paraId="7278AB49" w14:textId="77777777" w:rsidR="00591094" w:rsidRPr="0066475F" w:rsidRDefault="00591094" w:rsidP="0066475F">
            <w:pPr>
              <w:pStyle w:val="af6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0CA278F" w14:textId="77777777" w:rsidR="00591094" w:rsidRPr="0066475F" w:rsidRDefault="00591094" w:rsidP="0066475F">
            <w:pPr>
              <w:pStyle w:val="af6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8C034C3" w14:textId="77777777" w:rsidR="00591094" w:rsidRPr="0066475F" w:rsidRDefault="00591094" w:rsidP="0066475F">
            <w:pPr>
              <w:pStyle w:val="af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6475F">
              <w:rPr>
                <w:rFonts w:ascii="Times New Roman" w:eastAsia="Calibri" w:hAnsi="Times New Roman" w:cs="Times New Roman"/>
                <w:sz w:val="28"/>
                <w:szCs w:val="28"/>
              </w:rPr>
              <w:t>- член инициативной группы граждан;</w:t>
            </w:r>
          </w:p>
          <w:p w14:paraId="64A579B7" w14:textId="77777777" w:rsidR="00591094" w:rsidRPr="0066475F" w:rsidRDefault="00591094" w:rsidP="0066475F">
            <w:pPr>
              <w:pStyle w:val="af6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D78E6C4" w14:textId="77777777" w:rsidR="00591094" w:rsidRPr="0066475F" w:rsidRDefault="00591094" w:rsidP="0066475F">
            <w:pPr>
              <w:pStyle w:val="af6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2E98946" w14:textId="77777777" w:rsidR="00591094" w:rsidRPr="0066475F" w:rsidRDefault="00885992" w:rsidP="0066475F">
            <w:pPr>
              <w:pStyle w:val="af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6475F">
              <w:rPr>
                <w:rFonts w:ascii="Times New Roman" w:eastAsia="Calibri" w:hAnsi="Times New Roman" w:cs="Times New Roman"/>
                <w:sz w:val="28"/>
                <w:szCs w:val="28"/>
              </w:rPr>
              <w:t>- член инициативной группы граждан;</w:t>
            </w:r>
          </w:p>
          <w:p w14:paraId="038D39C9" w14:textId="77777777" w:rsidR="00885992" w:rsidRPr="0066475F" w:rsidRDefault="00885992" w:rsidP="0066475F">
            <w:pPr>
              <w:pStyle w:val="af6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9D6790A" w14:textId="77777777" w:rsidR="00885992" w:rsidRPr="0066475F" w:rsidRDefault="00885992" w:rsidP="0066475F">
            <w:pPr>
              <w:pStyle w:val="af6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12E06A6" w14:textId="77777777" w:rsidR="00885992" w:rsidRPr="0066475F" w:rsidRDefault="00885992" w:rsidP="0066475F">
            <w:pPr>
              <w:pStyle w:val="af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6475F">
              <w:rPr>
                <w:rFonts w:ascii="Times New Roman" w:eastAsia="Calibri" w:hAnsi="Times New Roman" w:cs="Times New Roman"/>
                <w:sz w:val="28"/>
                <w:szCs w:val="28"/>
              </w:rPr>
              <w:t>- член инициативной группы граждан;</w:t>
            </w:r>
          </w:p>
          <w:p w14:paraId="22F3A51E" w14:textId="77777777" w:rsidR="00885992" w:rsidRPr="0066475F" w:rsidRDefault="00885992" w:rsidP="0066475F">
            <w:pPr>
              <w:pStyle w:val="af6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AD2AC52" w14:textId="77777777" w:rsidR="00885992" w:rsidRPr="0066475F" w:rsidRDefault="00885992" w:rsidP="0066475F">
            <w:pPr>
              <w:pStyle w:val="af6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413AE9B" w14:textId="6CD2B785" w:rsidR="00885992" w:rsidRPr="0066475F" w:rsidRDefault="00885992" w:rsidP="0066475F">
            <w:pPr>
              <w:pStyle w:val="af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6475F">
              <w:rPr>
                <w:rFonts w:ascii="Times New Roman" w:eastAsia="Calibri" w:hAnsi="Times New Roman" w:cs="Times New Roman"/>
                <w:sz w:val="28"/>
                <w:szCs w:val="28"/>
              </w:rPr>
              <w:t>- член инициативной группы граждан.</w:t>
            </w:r>
          </w:p>
        </w:tc>
      </w:tr>
    </w:tbl>
    <w:p w14:paraId="7AB9C95A" w14:textId="54B8D5F6" w:rsidR="006378BD" w:rsidRPr="0066475F" w:rsidRDefault="006378BD" w:rsidP="0066475F">
      <w:pPr>
        <w:pStyle w:val="af6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46E808D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E4668A1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E28C64C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446E93B" w14:textId="77777777" w:rsidR="00885992" w:rsidRDefault="00885992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2674159" w14:textId="77777777" w:rsidR="00885992" w:rsidRDefault="00885992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604C8CB" w14:textId="77777777" w:rsidR="00885992" w:rsidRDefault="00885992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CA84604" w14:textId="77777777" w:rsidR="00885992" w:rsidRDefault="00885992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FAC7C07" w14:textId="77777777" w:rsidR="00885992" w:rsidRDefault="00885992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D4C3B56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08D1108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ED341FC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9FF1607" w14:textId="77777777" w:rsidR="009D0C59" w:rsidRDefault="009D0C59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6C942C6" w14:textId="77777777" w:rsidR="0066475F" w:rsidRDefault="0066475F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Style w:val="af1"/>
        <w:tblW w:w="0" w:type="auto"/>
        <w:tblInd w:w="58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1"/>
      </w:tblGrid>
      <w:tr w:rsidR="006378BD" w:rsidRPr="00D06430" w14:paraId="40136E8A" w14:textId="77777777" w:rsidTr="00EB492B">
        <w:tc>
          <w:tcPr>
            <w:tcW w:w="3821" w:type="dxa"/>
          </w:tcPr>
          <w:p w14:paraId="099757D6" w14:textId="77777777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Приложение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3</w:t>
            </w:r>
          </w:p>
          <w:p w14:paraId="0E1166D1" w14:textId="77777777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к решению Ачинского </w:t>
            </w:r>
          </w:p>
          <w:p w14:paraId="4CA20AA2" w14:textId="77777777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окружного Совета депутатов</w:t>
            </w:r>
          </w:p>
          <w:p w14:paraId="7F7ED738" w14:textId="314E7514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от </w:t>
            </w:r>
            <w:r w:rsidR="004F1B6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28</w:t>
            </w:r>
            <w:r w:rsidR="004F1B68" w:rsidRPr="00617A2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</w:t>
            </w:r>
            <w:r w:rsidR="004F1B6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09</w:t>
            </w:r>
            <w:r w:rsidR="004F1B68" w:rsidRPr="00617A2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</w:t>
            </w:r>
            <w:r w:rsidR="004F1B6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2026</w:t>
            </w:r>
            <w:r w:rsidR="004F1B68" w:rsidRPr="00617A2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№ 16-</w:t>
            </w:r>
            <w:r w:rsidR="004F1B6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247</w:t>
            </w:r>
            <w:r w:rsidR="004F1B68" w:rsidRPr="00617A2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</w:t>
            </w:r>
          </w:p>
        </w:tc>
      </w:tr>
    </w:tbl>
    <w:p w14:paraId="710A9EE7" w14:textId="77777777" w:rsidR="0066475F" w:rsidRDefault="0066475F" w:rsidP="00885992">
      <w:pPr>
        <w:spacing w:after="13" w:line="248" w:lineRule="auto"/>
        <w:ind w:left="183" w:right="241" w:hanging="10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223B5DAA" w14:textId="77777777" w:rsidR="004F1B68" w:rsidRDefault="004F1B68" w:rsidP="00885992">
      <w:pPr>
        <w:spacing w:after="13" w:line="248" w:lineRule="auto"/>
        <w:ind w:left="183" w:right="241" w:hanging="10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5258E0F6" w14:textId="401C8C33" w:rsidR="00885992" w:rsidRPr="00885992" w:rsidRDefault="00885992" w:rsidP="00885992">
      <w:pPr>
        <w:spacing w:after="13" w:line="248" w:lineRule="auto"/>
        <w:ind w:left="183" w:right="241" w:hanging="10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885992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Состав</w:t>
      </w:r>
    </w:p>
    <w:p w14:paraId="44846CE3" w14:textId="3E2CBA63" w:rsidR="006378BD" w:rsidRPr="00A356C8" w:rsidRDefault="00885992" w:rsidP="00A356C8">
      <w:pPr>
        <w:spacing w:after="13" w:line="248" w:lineRule="auto"/>
        <w:ind w:left="183" w:right="173" w:hanging="10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885992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организационного комитета по подготовке и проведению </w:t>
      </w:r>
      <w:r w:rsidR="004F1B68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итогового</w:t>
      </w:r>
      <w:r w:rsidR="004F1B68" w:rsidRPr="00885992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  <w:r w:rsidRPr="00885992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собрания жителей села Бобровка Ачинского муниципального округа</w:t>
      </w:r>
    </w:p>
    <w:p w14:paraId="5BA01EB7" w14:textId="77777777" w:rsidR="00885992" w:rsidRDefault="00885992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14:paraId="3E6219DE" w14:textId="77777777" w:rsidR="004F1B68" w:rsidRDefault="004F1B68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885992" w14:paraId="0EEA3F51" w14:textId="77777777" w:rsidTr="0066475F">
        <w:tc>
          <w:tcPr>
            <w:tcW w:w="4955" w:type="dxa"/>
          </w:tcPr>
          <w:p w14:paraId="501A4791" w14:textId="77777777" w:rsidR="00885992" w:rsidRDefault="00885992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</w:pPr>
            <w:proofErr w:type="spellStart"/>
            <w:r w:rsidRPr="00885992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  <w:t>Кузмичева</w:t>
            </w:r>
            <w:proofErr w:type="spellEnd"/>
          </w:p>
          <w:p w14:paraId="6BAF0F8C" w14:textId="77777777" w:rsidR="00885992" w:rsidRPr="00885992" w:rsidRDefault="00885992" w:rsidP="00885992">
            <w:pPr>
              <w:spacing w:after="17" w:line="248" w:lineRule="auto"/>
              <w:ind w:left="10" w:right="73" w:hanging="10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</w:pPr>
            <w:r w:rsidRPr="00885992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  <w:t xml:space="preserve">Светлана Николаевна </w:t>
            </w:r>
          </w:p>
          <w:p w14:paraId="7573E395" w14:textId="77777777" w:rsidR="00885992" w:rsidRDefault="00885992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58260FAB" w14:textId="4733FB1F" w:rsidR="00885992" w:rsidRDefault="00885992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</w:pPr>
            <w:r w:rsidRPr="00885992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  <w:t xml:space="preserve">Члены организационного </w:t>
            </w:r>
          </w:p>
          <w:p w14:paraId="02E5320E" w14:textId="77777777" w:rsidR="00885992" w:rsidRDefault="00885992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  <w:t>к</w:t>
            </w:r>
            <w:r w:rsidRPr="00885992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  <w:t>омитета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  <w:t>:</w:t>
            </w:r>
          </w:p>
          <w:p w14:paraId="6D830EA5" w14:textId="77777777" w:rsidR="00885992" w:rsidRDefault="00885992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615B1619" w14:textId="77777777" w:rsidR="00885992" w:rsidRDefault="00885992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</w:pPr>
            <w:r w:rsidRPr="00885992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  <w:t>Евлоева</w:t>
            </w:r>
          </w:p>
          <w:p w14:paraId="30D66E86" w14:textId="77777777" w:rsidR="00885992" w:rsidRPr="00885992" w:rsidRDefault="00885992" w:rsidP="00885992">
            <w:pPr>
              <w:spacing w:after="17" w:line="248" w:lineRule="auto"/>
              <w:ind w:left="10" w:right="73" w:hanging="10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</w:pPr>
            <w:r w:rsidRPr="00885992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  <w:t xml:space="preserve">Анастасия Федоровна </w:t>
            </w:r>
          </w:p>
          <w:p w14:paraId="67CCC8E9" w14:textId="77777777" w:rsidR="00885992" w:rsidRDefault="00885992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75BDD92B" w14:textId="77777777" w:rsidR="00885992" w:rsidRDefault="00885992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</w:pPr>
            <w:r w:rsidRPr="00885992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  <w:t>Журавлева</w:t>
            </w:r>
          </w:p>
          <w:p w14:paraId="3FCF51C0" w14:textId="77777777" w:rsidR="00885992" w:rsidRPr="00885992" w:rsidRDefault="00885992" w:rsidP="00885992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8599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Ирина Борисовна </w:t>
            </w:r>
          </w:p>
          <w:p w14:paraId="0C501724" w14:textId="77777777" w:rsidR="00885992" w:rsidRDefault="00885992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18271D79" w14:textId="2363F0BF" w:rsidR="00885992" w:rsidRDefault="00885992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85992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  <w:t>Емельянова</w:t>
            </w:r>
          </w:p>
          <w:p w14:paraId="0474D9AD" w14:textId="77777777" w:rsidR="00885992" w:rsidRDefault="00885992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8599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Наталья Владимировна</w:t>
            </w:r>
          </w:p>
          <w:p w14:paraId="60952EA6" w14:textId="77777777" w:rsidR="00885992" w:rsidRDefault="00885992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74A093D4" w14:textId="77777777" w:rsidR="00885992" w:rsidRDefault="00885992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8599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Григорович</w:t>
            </w:r>
          </w:p>
          <w:p w14:paraId="73B84CE0" w14:textId="77777777" w:rsidR="00885992" w:rsidRPr="00885992" w:rsidRDefault="00885992" w:rsidP="00885992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8599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Людмила </w:t>
            </w:r>
            <w:proofErr w:type="spellStart"/>
            <w:r w:rsidRPr="0088599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Никоноровна</w:t>
            </w:r>
            <w:proofErr w:type="spellEnd"/>
            <w:r w:rsidRPr="0088599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2EF8B574" w14:textId="77777777" w:rsidR="00885992" w:rsidRDefault="00885992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6EC6B8C7" w14:textId="77777777" w:rsidR="008D23DC" w:rsidRDefault="008D23DC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proofErr w:type="spellStart"/>
            <w:r w:rsidRPr="008D23D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Редькова</w:t>
            </w:r>
            <w:proofErr w:type="spellEnd"/>
          </w:p>
          <w:p w14:paraId="0ED8A7E0" w14:textId="09FCD806" w:rsidR="008D23DC" w:rsidRDefault="008D23DC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D23D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Ольга Архиповна </w:t>
            </w:r>
          </w:p>
        </w:tc>
        <w:tc>
          <w:tcPr>
            <w:tcW w:w="4956" w:type="dxa"/>
          </w:tcPr>
          <w:p w14:paraId="64E9CDD2" w14:textId="7C142D29" w:rsidR="00885992" w:rsidRDefault="00885992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</w:pPr>
            <w:r w:rsidRPr="00885992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  <w:t>- председатель организационного комитета</w:t>
            </w:r>
            <w:r w:rsidR="004F1B68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  <w:t>.</w:t>
            </w:r>
          </w:p>
          <w:p w14:paraId="5DE88D1E" w14:textId="77777777" w:rsidR="00885992" w:rsidRDefault="00885992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252CAF31" w14:textId="77777777" w:rsidR="00885992" w:rsidRDefault="00885992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2CE771D3" w14:textId="77777777" w:rsidR="00885992" w:rsidRDefault="00885992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7FC6AC46" w14:textId="77777777" w:rsidR="00885992" w:rsidRDefault="00885992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29A9DB8D" w14:textId="77777777" w:rsidR="00885992" w:rsidRDefault="00885992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</w:pPr>
            <w:r w:rsidRPr="00885992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  <w:t>- член инициативной группы граждан;</w:t>
            </w:r>
          </w:p>
          <w:p w14:paraId="01A75128" w14:textId="77777777" w:rsidR="00885992" w:rsidRDefault="00885992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7769F8AD" w14:textId="77777777" w:rsidR="00885992" w:rsidRDefault="00885992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3A31E2D8" w14:textId="77777777" w:rsidR="00885992" w:rsidRDefault="00885992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8599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 член инициативной группы граждан;</w:t>
            </w:r>
          </w:p>
          <w:p w14:paraId="522E25A4" w14:textId="77777777" w:rsidR="00885992" w:rsidRDefault="00885992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3866E0EF" w14:textId="77777777" w:rsidR="00885992" w:rsidRDefault="00885992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19DE0996" w14:textId="77777777" w:rsidR="00885992" w:rsidRPr="00885992" w:rsidRDefault="00885992" w:rsidP="00885992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8599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 член инициативной группы граждан;</w:t>
            </w:r>
          </w:p>
          <w:p w14:paraId="3E91DDD6" w14:textId="77777777" w:rsidR="00885992" w:rsidRDefault="00885992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57511D75" w14:textId="77777777" w:rsidR="00885992" w:rsidRDefault="00885992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389918A0" w14:textId="77777777" w:rsidR="00885992" w:rsidRPr="00885992" w:rsidRDefault="00885992" w:rsidP="00885992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8599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 член инициативной группы граждан;</w:t>
            </w:r>
          </w:p>
          <w:p w14:paraId="6BD41932" w14:textId="77777777" w:rsidR="00885992" w:rsidRDefault="00885992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5F2CBDB6" w14:textId="77777777" w:rsidR="008D23DC" w:rsidRDefault="008D23DC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2FFBDE0E" w14:textId="19F51AAF" w:rsidR="008D23DC" w:rsidRPr="008D23DC" w:rsidRDefault="008D23DC" w:rsidP="008D23DC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D23D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 член инициативной группы граждан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</w:t>
            </w:r>
          </w:p>
          <w:p w14:paraId="28ACF971" w14:textId="6C84A25D" w:rsidR="008D23DC" w:rsidRDefault="008D23DC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</w:tbl>
    <w:p w14:paraId="0EF73068" w14:textId="682E848E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C08BB95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61106A4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6388E4E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2B8202E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CB73004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ABA0935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E001B7B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52B26BC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379C71A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1D7EAE4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35AFA62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F73C413" w14:textId="77777777" w:rsidR="009D0C59" w:rsidRPr="00D06430" w:rsidRDefault="009D0C59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Style w:val="af1"/>
        <w:tblW w:w="0" w:type="auto"/>
        <w:tblInd w:w="58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1"/>
      </w:tblGrid>
      <w:tr w:rsidR="006378BD" w:rsidRPr="00D06430" w14:paraId="31E40145" w14:textId="77777777" w:rsidTr="00EB492B">
        <w:tc>
          <w:tcPr>
            <w:tcW w:w="3821" w:type="dxa"/>
          </w:tcPr>
          <w:p w14:paraId="112C74BD" w14:textId="77777777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Приложение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4</w:t>
            </w:r>
          </w:p>
          <w:p w14:paraId="7187226A" w14:textId="77777777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к решению Ачинского </w:t>
            </w:r>
          </w:p>
          <w:p w14:paraId="68403FB5" w14:textId="77777777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окружного Совета депутатов</w:t>
            </w:r>
          </w:p>
          <w:p w14:paraId="03D8DEB2" w14:textId="36D5BD0F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от </w:t>
            </w:r>
            <w:r w:rsidR="004F1B6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28</w:t>
            </w:r>
            <w:r w:rsidR="004F1B68" w:rsidRPr="00617A2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</w:t>
            </w:r>
            <w:r w:rsidR="004F1B6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09</w:t>
            </w:r>
            <w:r w:rsidR="004F1B68" w:rsidRPr="00617A2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</w:t>
            </w:r>
            <w:r w:rsidR="004F1B6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2026</w:t>
            </w:r>
            <w:r w:rsidR="004F1B68" w:rsidRPr="00617A2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№ 16-</w:t>
            </w:r>
            <w:r w:rsidR="004F1B6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247</w:t>
            </w:r>
            <w:r w:rsidR="004F1B68" w:rsidRPr="00617A2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</w:t>
            </w:r>
          </w:p>
        </w:tc>
      </w:tr>
    </w:tbl>
    <w:p w14:paraId="13118D29" w14:textId="77777777" w:rsidR="006378BD" w:rsidRPr="00D06430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7190D31" w14:textId="5F25D897" w:rsidR="008D23DC" w:rsidRPr="008D23DC" w:rsidRDefault="008D23DC" w:rsidP="008D23DC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8D23DC">
        <w:rPr>
          <w:rFonts w:ascii="Times New Roman" w:eastAsia="Calibri" w:hAnsi="Times New Roman" w:cs="Times New Roman"/>
          <w:bCs/>
          <w:sz w:val="28"/>
          <w:szCs w:val="28"/>
        </w:rPr>
        <w:t>Состав</w:t>
      </w:r>
    </w:p>
    <w:p w14:paraId="0F1244E6" w14:textId="2D36E6EA" w:rsidR="006378BD" w:rsidRDefault="008D23DC" w:rsidP="00A356C8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8D23DC">
        <w:rPr>
          <w:rFonts w:ascii="Times New Roman" w:eastAsia="Calibri" w:hAnsi="Times New Roman" w:cs="Times New Roman"/>
          <w:bCs/>
          <w:sz w:val="28"/>
          <w:szCs w:val="28"/>
        </w:rPr>
        <w:t xml:space="preserve">организационного комитета по подготовке и проведению </w:t>
      </w:r>
      <w:r w:rsidR="004F1B68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итогового</w:t>
      </w:r>
      <w:r w:rsidR="004F1B68" w:rsidRPr="008D23DC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8D23DC">
        <w:rPr>
          <w:rFonts w:ascii="Times New Roman" w:eastAsia="Calibri" w:hAnsi="Times New Roman" w:cs="Times New Roman"/>
          <w:bCs/>
          <w:sz w:val="28"/>
          <w:szCs w:val="28"/>
        </w:rPr>
        <w:t>собрания жителей села Бычки Ачинского муниципального округа</w:t>
      </w:r>
    </w:p>
    <w:p w14:paraId="6289EBAD" w14:textId="77777777" w:rsidR="004F1B68" w:rsidRDefault="004F1B68" w:rsidP="00A356C8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AE9D4B1" w14:textId="77777777" w:rsidR="006378BD" w:rsidRDefault="006378BD" w:rsidP="008D23DC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8D23DC" w14:paraId="128B072D" w14:textId="77777777" w:rsidTr="0066475F">
        <w:tc>
          <w:tcPr>
            <w:tcW w:w="4955" w:type="dxa"/>
          </w:tcPr>
          <w:p w14:paraId="703EA714" w14:textId="77777777" w:rsidR="008D23DC" w:rsidRDefault="008D23DC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</w:pPr>
            <w:r w:rsidRPr="008D23DC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  <w:t>Быкова</w:t>
            </w:r>
          </w:p>
          <w:p w14:paraId="74558A93" w14:textId="77777777" w:rsidR="008D23DC" w:rsidRDefault="008D23DC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D23D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Лилия </w:t>
            </w:r>
            <w:proofErr w:type="spellStart"/>
            <w:r w:rsidRPr="008D23D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Жановна</w:t>
            </w:r>
            <w:proofErr w:type="spellEnd"/>
          </w:p>
          <w:p w14:paraId="1D4C388F" w14:textId="77777777" w:rsidR="008D23DC" w:rsidRDefault="008D23DC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25DFCF5B" w14:textId="16228C4F" w:rsidR="008D23DC" w:rsidRDefault="008D23DC" w:rsidP="008D23DC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D23D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Члены организационного </w:t>
            </w:r>
          </w:p>
          <w:p w14:paraId="6C208AE8" w14:textId="48E575AA" w:rsidR="008D23DC" w:rsidRPr="008D23DC" w:rsidRDefault="008D23DC" w:rsidP="008D23DC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D23D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комитета: </w:t>
            </w:r>
          </w:p>
          <w:p w14:paraId="2FF4A5A6" w14:textId="77777777" w:rsidR="008D23DC" w:rsidRDefault="008D23DC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13FA39C3" w14:textId="77777777" w:rsidR="008D23DC" w:rsidRDefault="008D23DC" w:rsidP="008D23DC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proofErr w:type="spellStart"/>
            <w:r w:rsidRPr="008D23D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Макусев</w:t>
            </w:r>
            <w:proofErr w:type="spellEnd"/>
          </w:p>
          <w:p w14:paraId="5D4D7F01" w14:textId="77777777" w:rsidR="008D23DC" w:rsidRDefault="008D23DC" w:rsidP="008D23DC">
            <w:pPr>
              <w:tabs>
                <w:tab w:val="left" w:pos="1234"/>
                <w:tab w:val="left" w:pos="361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</w:pPr>
            <w:r w:rsidRPr="008D23DC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  <w:t>Александр Михайлович</w:t>
            </w:r>
          </w:p>
          <w:p w14:paraId="175DA893" w14:textId="77777777" w:rsidR="008D23DC" w:rsidRDefault="008D23DC" w:rsidP="008D23DC">
            <w:pPr>
              <w:tabs>
                <w:tab w:val="left" w:pos="1234"/>
                <w:tab w:val="left" w:pos="361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4545383F" w14:textId="05593D7B" w:rsidR="00D9748A" w:rsidRDefault="00D9748A" w:rsidP="008D23DC">
            <w:pPr>
              <w:tabs>
                <w:tab w:val="left" w:pos="1234"/>
                <w:tab w:val="left" w:pos="361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  <w:t>Третьякова</w:t>
            </w:r>
          </w:p>
          <w:p w14:paraId="767539CD" w14:textId="1609361E" w:rsidR="008D23DC" w:rsidRDefault="00D9748A" w:rsidP="008D23DC">
            <w:pPr>
              <w:tabs>
                <w:tab w:val="left" w:pos="1234"/>
                <w:tab w:val="left" w:pos="361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  <w:t xml:space="preserve">Любовь Васильевна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0BADF537" w14:textId="77777777" w:rsidR="008D23DC" w:rsidRDefault="008D23DC" w:rsidP="008D23DC">
            <w:pPr>
              <w:tabs>
                <w:tab w:val="left" w:pos="1234"/>
                <w:tab w:val="left" w:pos="361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60CB7A59" w14:textId="77777777" w:rsidR="008D23DC" w:rsidRDefault="008D23DC" w:rsidP="008D23DC">
            <w:pPr>
              <w:tabs>
                <w:tab w:val="left" w:pos="1234"/>
                <w:tab w:val="left" w:pos="361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proofErr w:type="spellStart"/>
            <w:r w:rsidRPr="008D23D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Грунер</w:t>
            </w:r>
            <w:proofErr w:type="spellEnd"/>
          </w:p>
          <w:p w14:paraId="4ADC30FD" w14:textId="77777777" w:rsidR="008D23DC" w:rsidRDefault="008D23DC" w:rsidP="008D23DC">
            <w:pPr>
              <w:tabs>
                <w:tab w:val="left" w:pos="1234"/>
                <w:tab w:val="left" w:pos="2731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D23D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Елена Ивановна</w:t>
            </w:r>
          </w:p>
          <w:p w14:paraId="2CC9D3D2" w14:textId="77777777" w:rsidR="008D23DC" w:rsidRDefault="008D23DC" w:rsidP="008D23DC">
            <w:pPr>
              <w:tabs>
                <w:tab w:val="left" w:pos="1234"/>
                <w:tab w:val="left" w:pos="2731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388999A3" w14:textId="77777777" w:rsidR="008D23DC" w:rsidRDefault="008D23DC" w:rsidP="008D23DC">
            <w:pPr>
              <w:tabs>
                <w:tab w:val="left" w:pos="1234"/>
                <w:tab w:val="left" w:pos="2731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</w:pPr>
            <w:r w:rsidRPr="008D23DC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  <w:t>Лосева</w:t>
            </w:r>
          </w:p>
          <w:p w14:paraId="233C2923" w14:textId="77777777" w:rsidR="008D23DC" w:rsidRDefault="008D23DC" w:rsidP="008D23DC">
            <w:pPr>
              <w:tabs>
                <w:tab w:val="left" w:pos="1234"/>
                <w:tab w:val="left" w:pos="2731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D23D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Жанна </w:t>
            </w:r>
            <w:proofErr w:type="spellStart"/>
            <w:r w:rsidRPr="008D23D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Жановна</w:t>
            </w:r>
            <w:proofErr w:type="spellEnd"/>
          </w:p>
          <w:p w14:paraId="47B57113" w14:textId="77777777" w:rsidR="008D23DC" w:rsidRDefault="008D23DC" w:rsidP="008D23DC">
            <w:pPr>
              <w:tabs>
                <w:tab w:val="left" w:pos="1234"/>
                <w:tab w:val="left" w:pos="2731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4B0ADAF9" w14:textId="77777777" w:rsidR="008D23DC" w:rsidRDefault="008D23DC" w:rsidP="008D23DC">
            <w:pPr>
              <w:tabs>
                <w:tab w:val="left" w:pos="1234"/>
                <w:tab w:val="left" w:pos="2731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</w:pPr>
            <w:r w:rsidRPr="008D23DC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  <w:t>Богданова</w:t>
            </w:r>
          </w:p>
          <w:p w14:paraId="0A274846" w14:textId="7D31AE46" w:rsidR="008D23DC" w:rsidRDefault="008D23DC" w:rsidP="008D23DC">
            <w:pPr>
              <w:tabs>
                <w:tab w:val="left" w:pos="1234"/>
                <w:tab w:val="left" w:pos="2731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D23D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Любовь Алексеевна</w:t>
            </w:r>
          </w:p>
        </w:tc>
        <w:tc>
          <w:tcPr>
            <w:tcW w:w="4956" w:type="dxa"/>
          </w:tcPr>
          <w:p w14:paraId="70E0FC64" w14:textId="65498791" w:rsidR="008D23DC" w:rsidRDefault="008D23DC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D23D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</w:t>
            </w:r>
            <w:r w:rsidR="0066475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r w:rsidRPr="008D23D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председатель </w:t>
            </w:r>
            <w:r w:rsidR="0066475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  </w:t>
            </w:r>
            <w:r w:rsidRPr="008D23D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организационного комитета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</w:t>
            </w:r>
          </w:p>
          <w:p w14:paraId="5ABBD746" w14:textId="77777777" w:rsidR="008D23DC" w:rsidRDefault="008D23DC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3D650D3C" w14:textId="77777777" w:rsidR="008D23DC" w:rsidRDefault="008D23DC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4C529802" w14:textId="77777777" w:rsidR="008D23DC" w:rsidRDefault="008D23DC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30B5DCD3" w14:textId="77777777" w:rsidR="008D23DC" w:rsidRDefault="008D23DC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5340FC8C" w14:textId="77777777" w:rsidR="008D23DC" w:rsidRDefault="008D23DC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D23D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 член инициативной группы граждан;</w:t>
            </w:r>
          </w:p>
          <w:p w14:paraId="5B8D9B92" w14:textId="77777777" w:rsidR="008D23DC" w:rsidRDefault="008D23DC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35C89794" w14:textId="77777777" w:rsidR="008D23DC" w:rsidRDefault="008D23DC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520312A8" w14:textId="77777777" w:rsidR="008D23DC" w:rsidRDefault="008D23DC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D23D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 член инициативной группы граждан;</w:t>
            </w:r>
          </w:p>
          <w:p w14:paraId="31F4BF70" w14:textId="77777777" w:rsidR="008D23DC" w:rsidRDefault="008D23DC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439CDA8E" w14:textId="77777777" w:rsidR="008D23DC" w:rsidRDefault="008D23DC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529538C5" w14:textId="77777777" w:rsidR="008D23DC" w:rsidRDefault="008D23DC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D23D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 член инициативной группы граждан;</w:t>
            </w:r>
          </w:p>
          <w:p w14:paraId="10D077C7" w14:textId="77777777" w:rsidR="008D23DC" w:rsidRDefault="008D23DC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30FC738C" w14:textId="77777777" w:rsidR="008D23DC" w:rsidRDefault="008D23DC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5422FA54" w14:textId="77777777" w:rsidR="008D23DC" w:rsidRDefault="008D23DC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D23D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 член инициативной группы граждан;</w:t>
            </w:r>
          </w:p>
          <w:p w14:paraId="259B2538" w14:textId="77777777" w:rsidR="008D23DC" w:rsidRDefault="008D23DC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42493077" w14:textId="77777777" w:rsidR="008D23DC" w:rsidRDefault="008D23DC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200C4A4C" w14:textId="395A2F1E" w:rsidR="008D23DC" w:rsidRDefault="008D23DC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D23D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 член инициативной группы граждан</w:t>
            </w:r>
            <w:r w:rsidR="001A75F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</w:t>
            </w:r>
          </w:p>
        </w:tc>
      </w:tr>
    </w:tbl>
    <w:p w14:paraId="0791596E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E207D3E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F719AC6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44B8374" w14:textId="6B0D7022" w:rsidR="006378BD" w:rsidRDefault="008D23DC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14:paraId="0FFEFE24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4686E70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163FF32" w14:textId="77777777" w:rsidR="001A75F1" w:rsidRDefault="001A75F1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FB204C8" w14:textId="77777777" w:rsidR="001A75F1" w:rsidRDefault="001A75F1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ED2DBFC" w14:textId="77777777" w:rsidR="001A75F1" w:rsidRDefault="001A75F1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299B430" w14:textId="77777777" w:rsidR="001A75F1" w:rsidRDefault="001A75F1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FD257A8" w14:textId="77777777" w:rsidR="001A75F1" w:rsidRDefault="001A75F1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9C2B686" w14:textId="77777777" w:rsidR="001A75F1" w:rsidRDefault="001A75F1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A961FE9" w14:textId="77777777" w:rsidR="00A356C8" w:rsidRDefault="00A356C8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561A3D6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DD75130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Style w:val="af1"/>
        <w:tblW w:w="0" w:type="auto"/>
        <w:tblInd w:w="58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1"/>
      </w:tblGrid>
      <w:tr w:rsidR="006378BD" w:rsidRPr="00D06430" w14:paraId="6049CC1F" w14:textId="77777777" w:rsidTr="00EB492B">
        <w:tc>
          <w:tcPr>
            <w:tcW w:w="3821" w:type="dxa"/>
          </w:tcPr>
          <w:p w14:paraId="08526F70" w14:textId="77777777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Приложение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5</w:t>
            </w:r>
          </w:p>
          <w:p w14:paraId="5D89DCB9" w14:textId="77777777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к решению Ачинского </w:t>
            </w:r>
          </w:p>
          <w:p w14:paraId="0CE59886" w14:textId="77777777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окружного Совета депутатов</w:t>
            </w:r>
          </w:p>
          <w:p w14:paraId="5F19150F" w14:textId="0C2E30D7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от </w:t>
            </w:r>
            <w:r w:rsidR="004F1B6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28</w:t>
            </w:r>
            <w:r w:rsidR="004F1B68" w:rsidRPr="00617A2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</w:t>
            </w:r>
            <w:r w:rsidR="004F1B6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09</w:t>
            </w:r>
            <w:r w:rsidR="004F1B68" w:rsidRPr="00617A2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</w:t>
            </w:r>
            <w:r w:rsidR="004F1B6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2026</w:t>
            </w:r>
            <w:r w:rsidR="004F1B68" w:rsidRPr="00617A2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№ 16-</w:t>
            </w:r>
            <w:r w:rsidR="004F1B6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247</w:t>
            </w:r>
            <w:r w:rsidR="004F1B68" w:rsidRPr="00617A2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</w:t>
            </w:r>
          </w:p>
        </w:tc>
      </w:tr>
    </w:tbl>
    <w:p w14:paraId="0A289BC7" w14:textId="77777777" w:rsidR="006378BD" w:rsidRPr="00D06430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F724239" w14:textId="77777777" w:rsidR="004F1B68" w:rsidRDefault="004F1B68" w:rsidP="001A75F1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0A7812B" w14:textId="602325E9" w:rsidR="001A75F1" w:rsidRPr="001A75F1" w:rsidRDefault="001A75F1" w:rsidP="001A75F1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1A75F1">
        <w:rPr>
          <w:rFonts w:ascii="Times New Roman" w:eastAsia="Calibri" w:hAnsi="Times New Roman" w:cs="Times New Roman"/>
          <w:bCs/>
          <w:sz w:val="28"/>
          <w:szCs w:val="28"/>
        </w:rPr>
        <w:t>Состав</w:t>
      </w:r>
    </w:p>
    <w:p w14:paraId="051302B3" w14:textId="37686EF7" w:rsidR="001A75F1" w:rsidRPr="001A75F1" w:rsidRDefault="001A75F1" w:rsidP="001A75F1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1A75F1">
        <w:rPr>
          <w:rFonts w:ascii="Times New Roman" w:eastAsia="Calibri" w:hAnsi="Times New Roman" w:cs="Times New Roman"/>
          <w:bCs/>
          <w:sz w:val="28"/>
          <w:szCs w:val="28"/>
        </w:rPr>
        <w:t xml:space="preserve">организационного комитета по подготовке и проведению </w:t>
      </w:r>
      <w:r w:rsidR="004F1B68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итогового</w:t>
      </w:r>
      <w:r w:rsidR="004F1B68" w:rsidRPr="001A75F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A75F1">
        <w:rPr>
          <w:rFonts w:ascii="Times New Roman" w:eastAsia="Calibri" w:hAnsi="Times New Roman" w:cs="Times New Roman"/>
          <w:bCs/>
          <w:sz w:val="28"/>
          <w:szCs w:val="28"/>
        </w:rPr>
        <w:t>собрания жителей поселка Горный Ачинского муниципального округа</w:t>
      </w:r>
    </w:p>
    <w:p w14:paraId="33197382" w14:textId="53A79E22" w:rsidR="006378BD" w:rsidRDefault="00A356C8" w:rsidP="001A75F1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14:paraId="727106C8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1A75F1" w14:paraId="20186D16" w14:textId="77777777" w:rsidTr="0066475F">
        <w:tc>
          <w:tcPr>
            <w:tcW w:w="4955" w:type="dxa"/>
          </w:tcPr>
          <w:p w14:paraId="4C2DF974" w14:textId="77777777" w:rsidR="001A75F1" w:rsidRDefault="001A75F1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</w:pPr>
            <w:proofErr w:type="spellStart"/>
            <w:r w:rsidRPr="001A75F1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  <w:t>Боровцова</w:t>
            </w:r>
            <w:proofErr w:type="spellEnd"/>
          </w:p>
          <w:p w14:paraId="7A483B52" w14:textId="77777777" w:rsidR="001A75F1" w:rsidRPr="001A75F1" w:rsidRDefault="001A75F1" w:rsidP="001A75F1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A75F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Тамара Андреевна </w:t>
            </w:r>
          </w:p>
          <w:p w14:paraId="6C94F05F" w14:textId="77777777" w:rsidR="001A75F1" w:rsidRDefault="001A75F1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1714D3E4" w14:textId="77777777" w:rsidR="001A75F1" w:rsidRDefault="001A75F1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A75F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Члены организационного</w:t>
            </w:r>
          </w:p>
          <w:p w14:paraId="5EF70A32" w14:textId="77777777" w:rsidR="001A75F1" w:rsidRDefault="001A75F1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A75F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комитета:</w:t>
            </w:r>
          </w:p>
          <w:p w14:paraId="60B9D470" w14:textId="77777777" w:rsidR="001A75F1" w:rsidRDefault="001A75F1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6C7CD0A0" w14:textId="77777777" w:rsidR="001A75F1" w:rsidRDefault="001A75F1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proofErr w:type="spellStart"/>
            <w:r w:rsidRPr="001A75F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Гуркаева</w:t>
            </w:r>
            <w:proofErr w:type="spellEnd"/>
          </w:p>
          <w:p w14:paraId="0D1D9160" w14:textId="77777777" w:rsidR="001A75F1" w:rsidRPr="001A75F1" w:rsidRDefault="001A75F1" w:rsidP="001A75F1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A75F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Наталья Алексеевна </w:t>
            </w:r>
          </w:p>
          <w:p w14:paraId="22C3FED7" w14:textId="77777777" w:rsidR="001A75F1" w:rsidRDefault="001A75F1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294C449D" w14:textId="79BEF158" w:rsidR="001A75F1" w:rsidRDefault="001A75F1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A75F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Комаров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а</w:t>
            </w:r>
          </w:p>
          <w:p w14:paraId="167B9CB2" w14:textId="77777777" w:rsidR="001A75F1" w:rsidRPr="001A75F1" w:rsidRDefault="001A75F1" w:rsidP="001A75F1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A75F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Татьяна Карловна </w:t>
            </w:r>
          </w:p>
          <w:p w14:paraId="393650C4" w14:textId="77777777" w:rsidR="001A75F1" w:rsidRDefault="001A75F1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7F6C0852" w14:textId="352A4BC0" w:rsidR="001A75F1" w:rsidRDefault="001A75F1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A75F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Батурин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а</w:t>
            </w:r>
          </w:p>
          <w:p w14:paraId="228B5B0F" w14:textId="53839229" w:rsidR="001A75F1" w:rsidRDefault="001A75F1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A75F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Виктория Валерьевна</w:t>
            </w:r>
          </w:p>
          <w:p w14:paraId="026A9937" w14:textId="77777777" w:rsidR="001A75F1" w:rsidRDefault="001A75F1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1FC386F4" w14:textId="77777777" w:rsidR="001A75F1" w:rsidRDefault="001A75F1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proofErr w:type="spellStart"/>
            <w:r w:rsidRPr="001A75F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Подковырина</w:t>
            </w:r>
            <w:proofErr w:type="spellEnd"/>
          </w:p>
          <w:p w14:paraId="361965B9" w14:textId="77777777" w:rsidR="005C0D86" w:rsidRDefault="005C0D86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C0D8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Анастасия Николаевна</w:t>
            </w:r>
          </w:p>
          <w:p w14:paraId="1123F8E6" w14:textId="77777777" w:rsidR="005C0D86" w:rsidRDefault="005C0D86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5C252B5A" w14:textId="77777777" w:rsidR="005C0D86" w:rsidRDefault="005C0D86" w:rsidP="005C0D86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C0D8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Мусс</w:t>
            </w:r>
          </w:p>
          <w:p w14:paraId="7FC38D80" w14:textId="3735D954" w:rsidR="005C0D86" w:rsidRDefault="005C0D86" w:rsidP="005C0D86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C0D8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Татьяна Сергеевна </w:t>
            </w:r>
          </w:p>
        </w:tc>
        <w:tc>
          <w:tcPr>
            <w:tcW w:w="4956" w:type="dxa"/>
          </w:tcPr>
          <w:p w14:paraId="000AA703" w14:textId="35877B8C" w:rsidR="001A75F1" w:rsidRDefault="001A75F1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A75F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 председатель</w:t>
            </w:r>
            <w:r w:rsidR="0066475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     </w:t>
            </w:r>
            <w:r w:rsidRPr="001A75F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организационного комитета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</w:t>
            </w:r>
          </w:p>
          <w:p w14:paraId="5E023E35" w14:textId="77777777" w:rsidR="001A75F1" w:rsidRDefault="001A75F1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410C7A1B" w14:textId="77777777" w:rsidR="001A75F1" w:rsidRDefault="001A75F1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428BFCD0" w14:textId="77777777" w:rsidR="001A75F1" w:rsidRDefault="001A75F1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1D462B31" w14:textId="77777777" w:rsidR="001A75F1" w:rsidRDefault="001A75F1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3450A61A" w14:textId="77777777" w:rsidR="001A75F1" w:rsidRDefault="001A75F1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A75F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 член инициативной группы граждан;</w:t>
            </w:r>
          </w:p>
          <w:p w14:paraId="62D7ED2A" w14:textId="77777777" w:rsidR="001A75F1" w:rsidRDefault="001A75F1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264EF9D8" w14:textId="77777777" w:rsidR="001A75F1" w:rsidRDefault="001A75F1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6D21A60D" w14:textId="77777777" w:rsidR="001A75F1" w:rsidRDefault="001A75F1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A75F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 член инициативной группы граждан;</w:t>
            </w:r>
          </w:p>
          <w:p w14:paraId="060B324D" w14:textId="77777777" w:rsidR="001A75F1" w:rsidRDefault="001A75F1" w:rsidP="001A75F1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5B8C2582" w14:textId="77777777" w:rsidR="001A75F1" w:rsidRDefault="001A75F1" w:rsidP="001A75F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C3C87B9" w14:textId="77777777" w:rsidR="001A75F1" w:rsidRDefault="001A75F1" w:rsidP="001A75F1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A75F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 член инициативной группы граждан;</w:t>
            </w:r>
          </w:p>
          <w:p w14:paraId="4305A193" w14:textId="77777777" w:rsidR="001A75F1" w:rsidRDefault="001A75F1" w:rsidP="001A75F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A22A5B1" w14:textId="77777777" w:rsidR="001A75F1" w:rsidRDefault="001A75F1" w:rsidP="001A75F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1A32AC6" w14:textId="77777777" w:rsidR="001A75F1" w:rsidRDefault="001A75F1" w:rsidP="001A75F1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A75F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 член инициативной группы граждан;</w:t>
            </w:r>
          </w:p>
          <w:p w14:paraId="0AEC4B1C" w14:textId="77777777" w:rsidR="005C0D86" w:rsidRDefault="005C0D86" w:rsidP="001A75F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DCB0A5F" w14:textId="77777777" w:rsidR="005C0D86" w:rsidRDefault="005C0D86" w:rsidP="001A75F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C186CF3" w14:textId="2582DEF0" w:rsidR="005C0D86" w:rsidRPr="001A75F1" w:rsidRDefault="005C0D86" w:rsidP="001A75F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0D8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 член инициативной группы граждан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</w:t>
            </w:r>
          </w:p>
        </w:tc>
      </w:tr>
    </w:tbl>
    <w:p w14:paraId="751E2E93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1EDAA6D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5AFD62A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6B0563A" w14:textId="77777777" w:rsidR="005C0D86" w:rsidRDefault="005C0D86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0F73E39" w14:textId="77777777" w:rsidR="005C0D86" w:rsidRDefault="005C0D86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93DAA35" w14:textId="0DB78C32" w:rsidR="005C0D86" w:rsidRDefault="005C0D86" w:rsidP="005C0D86">
      <w:pPr>
        <w:tabs>
          <w:tab w:val="left" w:pos="4008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ab/>
      </w:r>
    </w:p>
    <w:p w14:paraId="2FB81608" w14:textId="77777777" w:rsidR="005C0D86" w:rsidRDefault="005C0D86" w:rsidP="005C0D86">
      <w:pPr>
        <w:tabs>
          <w:tab w:val="left" w:pos="4008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C690EDD" w14:textId="77777777" w:rsidR="005C0D86" w:rsidRDefault="005C0D86" w:rsidP="005C0D86">
      <w:pPr>
        <w:tabs>
          <w:tab w:val="left" w:pos="4008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DE24DBC" w14:textId="77777777" w:rsidR="005C0D86" w:rsidRDefault="005C0D86" w:rsidP="005C0D86">
      <w:pPr>
        <w:tabs>
          <w:tab w:val="left" w:pos="4008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E86DAD1" w14:textId="77777777" w:rsidR="005C0D86" w:rsidRDefault="005C0D86" w:rsidP="005C0D86">
      <w:pPr>
        <w:tabs>
          <w:tab w:val="left" w:pos="4008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2FE15CF" w14:textId="77777777" w:rsidR="005C0D86" w:rsidRDefault="005C0D86" w:rsidP="005C0D86">
      <w:pPr>
        <w:tabs>
          <w:tab w:val="left" w:pos="4008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83184A1" w14:textId="77777777" w:rsidR="005C0D86" w:rsidRDefault="005C0D86" w:rsidP="005C0D86">
      <w:pPr>
        <w:tabs>
          <w:tab w:val="left" w:pos="4008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09F3FAA" w14:textId="77777777" w:rsidR="005C0D86" w:rsidRDefault="005C0D86" w:rsidP="005C0D86">
      <w:pPr>
        <w:tabs>
          <w:tab w:val="left" w:pos="4008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Style w:val="af1"/>
        <w:tblW w:w="0" w:type="auto"/>
        <w:tblInd w:w="58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1"/>
      </w:tblGrid>
      <w:tr w:rsidR="006378BD" w:rsidRPr="00D06430" w14:paraId="0BDB63F7" w14:textId="77777777" w:rsidTr="00EB492B">
        <w:tc>
          <w:tcPr>
            <w:tcW w:w="3821" w:type="dxa"/>
          </w:tcPr>
          <w:p w14:paraId="68AA3D9C" w14:textId="77777777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lastRenderedPageBreak/>
              <w:t xml:space="preserve">Приложение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6</w:t>
            </w:r>
          </w:p>
          <w:p w14:paraId="660A68FB" w14:textId="77777777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к решению Ачинского </w:t>
            </w:r>
          </w:p>
          <w:p w14:paraId="386A40D2" w14:textId="77777777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окружного Совета депутатов</w:t>
            </w:r>
          </w:p>
          <w:p w14:paraId="5F4597BF" w14:textId="2099C2D4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от </w:t>
            </w:r>
            <w:r w:rsidR="004F1B6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28</w:t>
            </w:r>
            <w:r w:rsidR="004F1B68" w:rsidRPr="00617A2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</w:t>
            </w:r>
            <w:r w:rsidR="004F1B6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09</w:t>
            </w:r>
            <w:r w:rsidR="004F1B68" w:rsidRPr="00617A2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</w:t>
            </w:r>
            <w:r w:rsidR="004F1B6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2026</w:t>
            </w:r>
            <w:r w:rsidR="004F1B68" w:rsidRPr="00617A2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№ 16-</w:t>
            </w:r>
            <w:r w:rsidR="004F1B6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247</w:t>
            </w:r>
            <w:r w:rsidR="004F1B68" w:rsidRPr="00617A2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</w:t>
            </w:r>
          </w:p>
        </w:tc>
      </w:tr>
    </w:tbl>
    <w:p w14:paraId="7A96AB95" w14:textId="77777777" w:rsidR="006378BD" w:rsidRDefault="006378BD" w:rsidP="005C0D86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3FFEF2B" w14:textId="459591E9" w:rsidR="005C0D86" w:rsidRPr="005C0D86" w:rsidRDefault="005C0D86" w:rsidP="005C0D86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5C0D86">
        <w:rPr>
          <w:rFonts w:ascii="Times New Roman" w:eastAsia="Calibri" w:hAnsi="Times New Roman" w:cs="Times New Roman"/>
          <w:bCs/>
          <w:sz w:val="28"/>
          <w:szCs w:val="28"/>
        </w:rPr>
        <w:t>Состав</w:t>
      </w:r>
    </w:p>
    <w:p w14:paraId="5C86F5D9" w14:textId="0EFA7CF3" w:rsidR="005C0D86" w:rsidRPr="005C0D86" w:rsidRDefault="005C0D86" w:rsidP="005C0D86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5C0D86">
        <w:rPr>
          <w:rFonts w:ascii="Times New Roman" w:eastAsia="Calibri" w:hAnsi="Times New Roman" w:cs="Times New Roman"/>
          <w:bCs/>
          <w:sz w:val="28"/>
          <w:szCs w:val="28"/>
        </w:rPr>
        <w:t xml:space="preserve">организационного комитета по подготовке и проведению </w:t>
      </w:r>
      <w:r w:rsidR="004F1B68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итогового</w:t>
      </w:r>
      <w:r w:rsidR="004F1B68" w:rsidRPr="005C0D8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C0D86">
        <w:rPr>
          <w:rFonts w:ascii="Times New Roman" w:eastAsia="Calibri" w:hAnsi="Times New Roman" w:cs="Times New Roman"/>
          <w:bCs/>
          <w:sz w:val="28"/>
          <w:szCs w:val="28"/>
        </w:rPr>
        <w:t>собрания жителей деревни Елга Ачинского муниципального округа</w:t>
      </w:r>
    </w:p>
    <w:p w14:paraId="6EA806CD" w14:textId="062FCC1C" w:rsidR="006378BD" w:rsidRDefault="006378BD" w:rsidP="005C0D86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8CD5DF8" w14:textId="77777777" w:rsidR="005C0D86" w:rsidRDefault="005C0D86" w:rsidP="005C0D86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5C0D86" w14:paraId="0116840B" w14:textId="77777777" w:rsidTr="0066475F">
        <w:tc>
          <w:tcPr>
            <w:tcW w:w="4955" w:type="dxa"/>
          </w:tcPr>
          <w:p w14:paraId="7B885886" w14:textId="77777777" w:rsidR="005C0D86" w:rsidRDefault="005C0D86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C0D8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Белышева</w:t>
            </w:r>
          </w:p>
          <w:p w14:paraId="55E61304" w14:textId="77777777" w:rsidR="005C0D86" w:rsidRPr="005C0D86" w:rsidRDefault="005C0D86" w:rsidP="005C0D86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C0D8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Татьяна Сергеевна </w:t>
            </w:r>
          </w:p>
          <w:p w14:paraId="25525558" w14:textId="77777777" w:rsidR="005C0D86" w:rsidRDefault="005C0D86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03F413FB" w14:textId="77777777" w:rsidR="005C0D86" w:rsidRDefault="005C0D86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C0D8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Члены организационного </w:t>
            </w:r>
          </w:p>
          <w:p w14:paraId="6EA0B86F" w14:textId="77777777" w:rsidR="005C0D86" w:rsidRDefault="005C0D86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C0D8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комитета:</w:t>
            </w:r>
          </w:p>
          <w:p w14:paraId="24F6D5DE" w14:textId="77777777" w:rsidR="005C0D86" w:rsidRDefault="005C0D86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64A2759F" w14:textId="77777777" w:rsidR="005C0D86" w:rsidRDefault="005C0D86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C0D8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Медведева</w:t>
            </w:r>
          </w:p>
          <w:p w14:paraId="1C2CB893" w14:textId="77777777" w:rsidR="005C0D86" w:rsidRPr="005C0D86" w:rsidRDefault="005C0D86" w:rsidP="005C0D86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C0D8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Дания </w:t>
            </w:r>
            <w:proofErr w:type="spellStart"/>
            <w:r w:rsidRPr="005C0D8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Маулетовна</w:t>
            </w:r>
            <w:proofErr w:type="spellEnd"/>
            <w:r w:rsidRPr="005C0D8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5E85E05D" w14:textId="77777777" w:rsidR="005C0D86" w:rsidRDefault="005C0D86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252A7EE8" w14:textId="77777777" w:rsidR="005C0D86" w:rsidRDefault="005C0D86" w:rsidP="005C0D86">
            <w:pPr>
              <w:tabs>
                <w:tab w:val="left" w:pos="1234"/>
                <w:tab w:val="left" w:pos="1698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C0D8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Галимова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ab/>
            </w:r>
          </w:p>
          <w:p w14:paraId="7A150857" w14:textId="77777777" w:rsidR="005C0D86" w:rsidRDefault="005C0D86" w:rsidP="005C0D86">
            <w:pPr>
              <w:tabs>
                <w:tab w:val="left" w:pos="1234"/>
                <w:tab w:val="left" w:pos="1698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proofErr w:type="spellStart"/>
            <w:r w:rsidRPr="005C0D8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Рулия</w:t>
            </w:r>
            <w:proofErr w:type="spellEnd"/>
            <w:r w:rsidRPr="005C0D8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C0D8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Искендаровна</w:t>
            </w:r>
            <w:proofErr w:type="spellEnd"/>
            <w:r w:rsidRPr="005C0D8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279C63D1" w14:textId="77777777" w:rsidR="005C0D86" w:rsidRDefault="005C0D86" w:rsidP="005C0D86">
            <w:pPr>
              <w:tabs>
                <w:tab w:val="left" w:pos="1234"/>
                <w:tab w:val="left" w:pos="1698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4558C6D0" w14:textId="77777777" w:rsidR="005C0D86" w:rsidRDefault="005C0D86" w:rsidP="005C0D86">
            <w:pPr>
              <w:tabs>
                <w:tab w:val="left" w:pos="1234"/>
                <w:tab w:val="left" w:pos="1698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proofErr w:type="spellStart"/>
            <w:r w:rsidRPr="005C0D8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Ишмухаметова</w:t>
            </w:r>
            <w:proofErr w:type="spellEnd"/>
          </w:p>
          <w:p w14:paraId="5D7140B5" w14:textId="41B787F5" w:rsidR="005C0D86" w:rsidRDefault="005C0D86" w:rsidP="005C0D86">
            <w:pPr>
              <w:tabs>
                <w:tab w:val="left" w:pos="1234"/>
                <w:tab w:val="left" w:pos="1698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proofErr w:type="spellStart"/>
            <w:r w:rsidRPr="005C0D8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</w:t>
            </w:r>
            <w:r w:rsidR="0007665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я</w:t>
            </w:r>
            <w:r w:rsidRPr="005C0D8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миля</w:t>
            </w:r>
            <w:proofErr w:type="spellEnd"/>
            <w:r w:rsidRPr="005C0D8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Михайловна </w:t>
            </w:r>
          </w:p>
          <w:p w14:paraId="2A62ECB0" w14:textId="77777777" w:rsidR="007F243E" w:rsidRDefault="007F243E" w:rsidP="005C0D86">
            <w:pPr>
              <w:tabs>
                <w:tab w:val="left" w:pos="1234"/>
                <w:tab w:val="left" w:pos="1698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2F296092" w14:textId="53C6F3E4" w:rsidR="007F243E" w:rsidRPr="005C0D86" w:rsidRDefault="007F243E" w:rsidP="005C0D86">
            <w:pPr>
              <w:tabs>
                <w:tab w:val="left" w:pos="1234"/>
                <w:tab w:val="left" w:pos="1698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proofErr w:type="spellStart"/>
            <w:r w:rsidRPr="007F243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Ишмухаметов</w:t>
            </w:r>
            <w:proofErr w:type="spellEnd"/>
          </w:p>
          <w:p w14:paraId="11DA2FB3" w14:textId="77777777" w:rsidR="007F243E" w:rsidRPr="007F243E" w:rsidRDefault="007F243E" w:rsidP="007F243E">
            <w:pPr>
              <w:tabs>
                <w:tab w:val="left" w:pos="1234"/>
                <w:tab w:val="left" w:pos="1698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proofErr w:type="spellStart"/>
            <w:r w:rsidRPr="007F243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Инкендар</w:t>
            </w:r>
            <w:proofErr w:type="spellEnd"/>
            <w:r w:rsidRPr="007F243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7F243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Нурулович</w:t>
            </w:r>
            <w:proofErr w:type="spellEnd"/>
            <w:r w:rsidRPr="007F243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4AAE1D97" w14:textId="77777777" w:rsidR="005C0D86" w:rsidRDefault="005C0D86" w:rsidP="005C0D86">
            <w:pPr>
              <w:tabs>
                <w:tab w:val="left" w:pos="1234"/>
                <w:tab w:val="left" w:pos="1698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3A15E326" w14:textId="77777777" w:rsidR="005C0D86" w:rsidRDefault="005C0D86" w:rsidP="005C0D86">
            <w:pPr>
              <w:tabs>
                <w:tab w:val="left" w:pos="1234"/>
                <w:tab w:val="left" w:pos="1698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proofErr w:type="spellStart"/>
            <w:r w:rsidRPr="005C0D8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Габидулин</w:t>
            </w:r>
            <w:proofErr w:type="spellEnd"/>
          </w:p>
          <w:p w14:paraId="3ACBED75" w14:textId="71305A9D" w:rsidR="005C0D86" w:rsidRDefault="005C0D86" w:rsidP="005C0D86">
            <w:pPr>
              <w:tabs>
                <w:tab w:val="left" w:pos="1234"/>
                <w:tab w:val="left" w:pos="1698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C0D8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Асхат </w:t>
            </w:r>
            <w:proofErr w:type="spellStart"/>
            <w:r w:rsidRPr="005C0D8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Набиулович</w:t>
            </w:r>
            <w:proofErr w:type="spellEnd"/>
            <w:r w:rsidRPr="005C0D8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4956" w:type="dxa"/>
          </w:tcPr>
          <w:p w14:paraId="69D4032C" w14:textId="1E8F5748" w:rsidR="005C0D86" w:rsidRDefault="005C0D86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C0D8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- председатель </w:t>
            </w:r>
            <w:r w:rsidR="0066475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      </w:t>
            </w:r>
            <w:r w:rsidRPr="005C0D8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организационного комитета</w:t>
            </w:r>
            <w:r w:rsidR="004F1B6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</w:t>
            </w:r>
          </w:p>
          <w:p w14:paraId="343338D4" w14:textId="77777777" w:rsidR="005C0D86" w:rsidRPr="005C0D86" w:rsidRDefault="005C0D86" w:rsidP="005C0D8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A0D9348" w14:textId="77777777" w:rsidR="005C0D86" w:rsidRDefault="005C0D86" w:rsidP="005C0D86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29A3E769" w14:textId="77777777" w:rsidR="005C0D86" w:rsidRDefault="005C0D86" w:rsidP="005C0D86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3A172CF5" w14:textId="77777777" w:rsidR="005C0D86" w:rsidRDefault="005C0D86" w:rsidP="005C0D8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06CF508" w14:textId="77777777" w:rsidR="005C0D86" w:rsidRDefault="005C0D86" w:rsidP="005C0D8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0D86">
              <w:rPr>
                <w:rFonts w:ascii="Times New Roman" w:eastAsia="Calibri" w:hAnsi="Times New Roman" w:cs="Times New Roman"/>
                <w:sz w:val="28"/>
                <w:szCs w:val="28"/>
              </w:rPr>
              <w:t>- член инициативной группы граждан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14:paraId="69E302BE" w14:textId="77777777" w:rsidR="005C0D86" w:rsidRDefault="005C0D86" w:rsidP="005C0D8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701B5B6" w14:textId="77777777" w:rsidR="005C0D86" w:rsidRDefault="005C0D86" w:rsidP="005C0D8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4E435DB" w14:textId="77777777" w:rsidR="005C0D86" w:rsidRDefault="005C0D86" w:rsidP="005C0D8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0D86">
              <w:rPr>
                <w:rFonts w:ascii="Times New Roman" w:eastAsia="Calibri" w:hAnsi="Times New Roman" w:cs="Times New Roman"/>
                <w:sz w:val="28"/>
                <w:szCs w:val="28"/>
              </w:rPr>
              <w:t>- член инициативной группы граждан;</w:t>
            </w:r>
          </w:p>
          <w:p w14:paraId="038E46C0" w14:textId="77777777" w:rsidR="005C0D86" w:rsidRDefault="005C0D86" w:rsidP="005C0D8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045C4D2" w14:textId="77777777" w:rsidR="005C0D86" w:rsidRDefault="005C0D86" w:rsidP="005C0D8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04F4767" w14:textId="77777777" w:rsidR="005C0D86" w:rsidRPr="005C0D86" w:rsidRDefault="005C0D86" w:rsidP="005C0D8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0D86">
              <w:rPr>
                <w:rFonts w:ascii="Times New Roman" w:eastAsia="Calibri" w:hAnsi="Times New Roman" w:cs="Times New Roman"/>
                <w:sz w:val="28"/>
                <w:szCs w:val="28"/>
              </w:rPr>
              <w:t>- член инициативной группы граждан;</w:t>
            </w:r>
          </w:p>
          <w:p w14:paraId="6C72FB87" w14:textId="77777777" w:rsidR="005C0D86" w:rsidRPr="005C0D86" w:rsidRDefault="005C0D86" w:rsidP="005C0D8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1DE4B9D" w14:textId="77777777" w:rsidR="005C0D86" w:rsidRDefault="005C0D86" w:rsidP="005C0D8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4DB792C" w14:textId="77777777" w:rsidR="005C0D86" w:rsidRDefault="005C0D86" w:rsidP="005C0D8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0D86">
              <w:rPr>
                <w:rFonts w:ascii="Times New Roman" w:eastAsia="Calibri" w:hAnsi="Times New Roman" w:cs="Times New Roman"/>
                <w:sz w:val="28"/>
                <w:szCs w:val="28"/>
              </w:rPr>
              <w:t>- член инициативной группы граждан</w:t>
            </w:r>
            <w:r w:rsidR="007F243E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14:paraId="6ED855CD" w14:textId="77777777" w:rsidR="007F243E" w:rsidRDefault="007F243E" w:rsidP="005C0D8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1618EAF" w14:textId="77777777" w:rsidR="007F243E" w:rsidRDefault="007F243E" w:rsidP="005C0D8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C61701B" w14:textId="1D565C42" w:rsidR="007F243E" w:rsidRPr="005C0D86" w:rsidRDefault="007F243E" w:rsidP="005C0D8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0D86">
              <w:rPr>
                <w:rFonts w:ascii="Times New Roman" w:eastAsia="Calibri" w:hAnsi="Times New Roman" w:cs="Times New Roman"/>
                <w:sz w:val="28"/>
                <w:szCs w:val="28"/>
              </w:rPr>
              <w:t>- член инициативной группы граждан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</w:tbl>
    <w:p w14:paraId="3F19DB96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E09DFBC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BD90BC2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0A4F0DD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2B90A88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FD5B862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50F4B30" w14:textId="3C54CC92" w:rsidR="006378BD" w:rsidRDefault="005C0D86" w:rsidP="005C0D86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ab/>
      </w:r>
    </w:p>
    <w:p w14:paraId="4BCEFBF5" w14:textId="77777777" w:rsidR="005C0D86" w:rsidRDefault="005C0D86" w:rsidP="005C0D86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FB72647" w14:textId="77777777" w:rsidR="005C0D86" w:rsidRDefault="005C0D86" w:rsidP="005C0D86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C2F5CE3" w14:textId="77777777" w:rsidR="005C0D86" w:rsidRDefault="005C0D86" w:rsidP="005C0D86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8BBEBB6" w14:textId="77777777" w:rsidR="005C0D86" w:rsidRDefault="005C0D86" w:rsidP="005C0D86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A387E84" w14:textId="77777777" w:rsidR="005C0D86" w:rsidRDefault="005C0D86" w:rsidP="005C0D86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4D4F2EA" w14:textId="77777777" w:rsidR="005C0D86" w:rsidRDefault="005C0D86" w:rsidP="005C0D86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C345E96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ED4263F" w14:textId="77777777" w:rsidR="00FB38F4" w:rsidRPr="00D06430" w:rsidRDefault="00FB38F4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Style w:val="af1"/>
        <w:tblW w:w="0" w:type="auto"/>
        <w:tblInd w:w="58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1"/>
      </w:tblGrid>
      <w:tr w:rsidR="006378BD" w:rsidRPr="00D06430" w14:paraId="00B7346E" w14:textId="77777777" w:rsidTr="00EB492B">
        <w:tc>
          <w:tcPr>
            <w:tcW w:w="3821" w:type="dxa"/>
          </w:tcPr>
          <w:p w14:paraId="701D765B" w14:textId="77777777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lastRenderedPageBreak/>
              <w:t xml:space="preserve">Приложение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7</w:t>
            </w:r>
          </w:p>
          <w:p w14:paraId="35528768" w14:textId="77777777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к решению Ачинского </w:t>
            </w:r>
          </w:p>
          <w:p w14:paraId="3A216E7C" w14:textId="77777777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окружного Совета депутатов</w:t>
            </w:r>
          </w:p>
          <w:p w14:paraId="2F984C63" w14:textId="6F5DF9B1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от </w:t>
            </w:r>
            <w:r w:rsidR="004F1B6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28</w:t>
            </w:r>
            <w:r w:rsidR="004F1B68" w:rsidRPr="00617A2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</w:t>
            </w:r>
            <w:r w:rsidR="004F1B6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09</w:t>
            </w:r>
            <w:r w:rsidR="004F1B68" w:rsidRPr="00617A2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</w:t>
            </w:r>
            <w:r w:rsidR="004F1B6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2026</w:t>
            </w:r>
            <w:r w:rsidR="004F1B68" w:rsidRPr="00617A2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№ 16-</w:t>
            </w:r>
            <w:r w:rsidR="004F1B6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247</w:t>
            </w:r>
            <w:r w:rsidR="004F1B68" w:rsidRPr="00617A2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</w:t>
            </w:r>
          </w:p>
        </w:tc>
      </w:tr>
    </w:tbl>
    <w:p w14:paraId="0F6317DC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52A77EA" w14:textId="77777777" w:rsidR="005C0D86" w:rsidRPr="005C0D86" w:rsidRDefault="005C0D86" w:rsidP="005C0D8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5C0D86">
        <w:rPr>
          <w:rFonts w:ascii="Times New Roman" w:eastAsia="Calibri" w:hAnsi="Times New Roman" w:cs="Times New Roman"/>
          <w:bCs/>
          <w:sz w:val="28"/>
          <w:szCs w:val="28"/>
        </w:rPr>
        <w:t xml:space="preserve">Состав </w:t>
      </w:r>
    </w:p>
    <w:p w14:paraId="5058C918" w14:textId="78A69861" w:rsidR="006378BD" w:rsidRDefault="005C0D86" w:rsidP="00A356C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5C0D86">
        <w:rPr>
          <w:rFonts w:ascii="Times New Roman" w:eastAsia="Calibri" w:hAnsi="Times New Roman" w:cs="Times New Roman"/>
          <w:bCs/>
          <w:sz w:val="28"/>
          <w:szCs w:val="28"/>
        </w:rPr>
        <w:t xml:space="preserve">организационного комитета по подготовке и проведению </w:t>
      </w:r>
      <w:r w:rsidR="004F1B68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итогового</w:t>
      </w:r>
      <w:r w:rsidR="004F1B68" w:rsidRPr="005C0D8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C0D86">
        <w:rPr>
          <w:rFonts w:ascii="Times New Roman" w:eastAsia="Calibri" w:hAnsi="Times New Roman" w:cs="Times New Roman"/>
          <w:bCs/>
          <w:sz w:val="28"/>
          <w:szCs w:val="28"/>
        </w:rPr>
        <w:t xml:space="preserve">собрания жителей деревни Красный Луг Ачинского муниципального округа </w:t>
      </w:r>
    </w:p>
    <w:p w14:paraId="254C8320" w14:textId="7E0DFC37" w:rsidR="006378BD" w:rsidRDefault="005C0D86" w:rsidP="005C0D8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14:paraId="034F35F3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5C0D86" w14:paraId="70AFAEAD" w14:textId="77777777" w:rsidTr="00DA5C38">
        <w:tc>
          <w:tcPr>
            <w:tcW w:w="4955" w:type="dxa"/>
          </w:tcPr>
          <w:p w14:paraId="39BE1C4C" w14:textId="77777777" w:rsidR="005C0D86" w:rsidRDefault="005C0D86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C0D8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Быков</w:t>
            </w:r>
          </w:p>
          <w:p w14:paraId="09ED882B" w14:textId="77777777" w:rsidR="005C0D86" w:rsidRPr="005C0D86" w:rsidRDefault="005C0D86" w:rsidP="005C0D86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C0D8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Сергей Владимирович </w:t>
            </w:r>
          </w:p>
          <w:p w14:paraId="06FA55E2" w14:textId="77777777" w:rsidR="005C0D86" w:rsidRDefault="005C0D86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6D565E97" w14:textId="77777777" w:rsidR="00355641" w:rsidRDefault="00355641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35564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Члены организационного</w:t>
            </w:r>
          </w:p>
          <w:p w14:paraId="4D5D65ED" w14:textId="77777777" w:rsidR="00355641" w:rsidRDefault="00355641" w:rsidP="00355641">
            <w:pPr>
              <w:tabs>
                <w:tab w:val="left" w:pos="1234"/>
                <w:tab w:val="center" w:pos="2369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35564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комитета: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ab/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ab/>
            </w:r>
          </w:p>
          <w:p w14:paraId="35566BCB" w14:textId="77777777" w:rsidR="00355641" w:rsidRDefault="00355641" w:rsidP="00355641">
            <w:pPr>
              <w:tabs>
                <w:tab w:val="left" w:pos="1234"/>
                <w:tab w:val="center" w:pos="2369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6C5BC05D" w14:textId="77777777" w:rsidR="00355641" w:rsidRDefault="00355641" w:rsidP="00355641">
            <w:pPr>
              <w:tabs>
                <w:tab w:val="left" w:pos="1234"/>
                <w:tab w:val="center" w:pos="2369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35564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Рубан</w:t>
            </w:r>
          </w:p>
          <w:p w14:paraId="058950E4" w14:textId="77777777" w:rsidR="00355641" w:rsidRDefault="00355641" w:rsidP="00355641">
            <w:pPr>
              <w:tabs>
                <w:tab w:val="left" w:pos="1234"/>
                <w:tab w:val="center" w:pos="2369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35564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Роман Владимирович </w:t>
            </w:r>
          </w:p>
          <w:p w14:paraId="59EA2CE2" w14:textId="77777777" w:rsidR="00355641" w:rsidRDefault="00355641" w:rsidP="00355641">
            <w:pPr>
              <w:tabs>
                <w:tab w:val="left" w:pos="1234"/>
                <w:tab w:val="center" w:pos="2369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295515B0" w14:textId="77777777" w:rsidR="00355641" w:rsidRDefault="00355641" w:rsidP="00355641">
            <w:pPr>
              <w:tabs>
                <w:tab w:val="left" w:pos="1234"/>
                <w:tab w:val="center" w:pos="2369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35564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Шорохов</w:t>
            </w:r>
          </w:p>
          <w:p w14:paraId="6BFF886B" w14:textId="77777777" w:rsidR="00355641" w:rsidRPr="00355641" w:rsidRDefault="00355641" w:rsidP="00355641">
            <w:pPr>
              <w:tabs>
                <w:tab w:val="left" w:pos="1234"/>
                <w:tab w:val="center" w:pos="2369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35564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Сергей Сергеевич </w:t>
            </w:r>
          </w:p>
          <w:p w14:paraId="6A4E33AD" w14:textId="5A2A0653" w:rsidR="00355641" w:rsidRPr="00355641" w:rsidRDefault="00355641" w:rsidP="00355641">
            <w:pPr>
              <w:tabs>
                <w:tab w:val="left" w:pos="856"/>
                <w:tab w:val="left" w:pos="1234"/>
                <w:tab w:val="center" w:pos="2369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35564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4667C284" w14:textId="77777777" w:rsidR="00355641" w:rsidRDefault="00355641" w:rsidP="00355641">
            <w:pPr>
              <w:tabs>
                <w:tab w:val="left" w:pos="1234"/>
                <w:tab w:val="center" w:pos="2369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35564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Хомченко</w:t>
            </w:r>
          </w:p>
          <w:p w14:paraId="700150DE" w14:textId="77777777" w:rsidR="00355641" w:rsidRPr="00355641" w:rsidRDefault="00355641" w:rsidP="00355641">
            <w:pPr>
              <w:tabs>
                <w:tab w:val="left" w:pos="1234"/>
                <w:tab w:val="center" w:pos="2369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35564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Алена Степановна </w:t>
            </w:r>
          </w:p>
          <w:p w14:paraId="37E4232D" w14:textId="77777777" w:rsidR="00355641" w:rsidRDefault="00355641" w:rsidP="00355641">
            <w:pPr>
              <w:tabs>
                <w:tab w:val="left" w:pos="1234"/>
                <w:tab w:val="center" w:pos="2369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47A54104" w14:textId="77777777" w:rsidR="00355641" w:rsidRDefault="00355641" w:rsidP="00355641">
            <w:pPr>
              <w:tabs>
                <w:tab w:val="left" w:pos="1234"/>
                <w:tab w:val="center" w:pos="2369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35564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Захаров</w:t>
            </w:r>
          </w:p>
          <w:p w14:paraId="3EDE43A1" w14:textId="729267EA" w:rsidR="00355641" w:rsidRDefault="00355641" w:rsidP="00355641">
            <w:pPr>
              <w:tabs>
                <w:tab w:val="left" w:pos="1234"/>
                <w:tab w:val="center" w:pos="2369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35564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Николай Николаевич</w:t>
            </w:r>
            <w:r w:rsidR="007F243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;</w:t>
            </w:r>
          </w:p>
          <w:p w14:paraId="6264DA4D" w14:textId="77777777" w:rsidR="007F243E" w:rsidRDefault="007F243E" w:rsidP="00355641">
            <w:pPr>
              <w:tabs>
                <w:tab w:val="left" w:pos="1234"/>
                <w:tab w:val="center" w:pos="2369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06E46E4F" w14:textId="77777777" w:rsidR="007F243E" w:rsidRDefault="007F243E" w:rsidP="00355641">
            <w:pPr>
              <w:tabs>
                <w:tab w:val="left" w:pos="1234"/>
                <w:tab w:val="center" w:pos="2369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Пинаев</w:t>
            </w:r>
          </w:p>
          <w:p w14:paraId="4D368F59" w14:textId="77A3BCA6" w:rsidR="007F243E" w:rsidRDefault="007F243E" w:rsidP="00355641">
            <w:pPr>
              <w:tabs>
                <w:tab w:val="left" w:pos="1234"/>
                <w:tab w:val="center" w:pos="2369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Владимир Ильич</w:t>
            </w:r>
          </w:p>
        </w:tc>
        <w:tc>
          <w:tcPr>
            <w:tcW w:w="4956" w:type="dxa"/>
          </w:tcPr>
          <w:p w14:paraId="067C46A9" w14:textId="2B66FF53" w:rsidR="005C0D86" w:rsidRDefault="005C0D86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C0D8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 председатель</w:t>
            </w:r>
            <w:r w:rsidR="00FB38F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     </w:t>
            </w:r>
            <w:r w:rsidRPr="005C0D8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организационного комитета</w:t>
            </w:r>
            <w:r w:rsidR="0035564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</w:t>
            </w:r>
          </w:p>
          <w:p w14:paraId="2C34F6EE" w14:textId="77777777" w:rsidR="00355641" w:rsidRDefault="00355641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056FD915" w14:textId="77777777" w:rsidR="00355641" w:rsidRDefault="00355641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0EDC9EC9" w14:textId="77777777" w:rsidR="00355641" w:rsidRDefault="00355641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42A9D275" w14:textId="77777777" w:rsidR="00355641" w:rsidRDefault="00355641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29D99753" w14:textId="77777777" w:rsidR="00355641" w:rsidRDefault="00355641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35564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 член инициативной группы граждан;</w:t>
            </w:r>
          </w:p>
          <w:p w14:paraId="5A9CB7B3" w14:textId="77777777" w:rsidR="00355641" w:rsidRDefault="00355641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3D6B9FA4" w14:textId="77777777" w:rsidR="00355641" w:rsidRDefault="00355641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4EAA1CBD" w14:textId="77777777" w:rsidR="00355641" w:rsidRPr="00355641" w:rsidRDefault="00355641" w:rsidP="00355641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35564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- член инициативной группы граждан; </w:t>
            </w:r>
          </w:p>
          <w:p w14:paraId="5F13CC3C" w14:textId="77777777" w:rsidR="00355641" w:rsidRDefault="00355641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28D1FE21" w14:textId="77777777" w:rsidR="00355641" w:rsidRDefault="00355641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4994B404" w14:textId="77777777" w:rsidR="00355641" w:rsidRPr="00355641" w:rsidRDefault="00355641" w:rsidP="00355641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35564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- член инициативной группы граждан; </w:t>
            </w:r>
          </w:p>
          <w:p w14:paraId="45D091A2" w14:textId="77777777" w:rsidR="00355641" w:rsidRDefault="00355641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73A902B0" w14:textId="77777777" w:rsidR="00355641" w:rsidRDefault="00355641" w:rsidP="0035564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5D90EE7" w14:textId="01513DE7" w:rsidR="00355641" w:rsidRPr="00355641" w:rsidRDefault="00355641" w:rsidP="00355641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35564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 член инициативной группы граждан</w:t>
            </w:r>
            <w:r w:rsidR="007F243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;</w:t>
            </w:r>
            <w:r w:rsidRPr="0035564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569D25F0" w14:textId="77777777" w:rsidR="00355641" w:rsidRDefault="00355641" w:rsidP="0035564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FB307FA" w14:textId="77777777" w:rsidR="007F243E" w:rsidRDefault="007F243E" w:rsidP="0035564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1262D96" w14:textId="5F891AE6" w:rsidR="007F243E" w:rsidRPr="00355641" w:rsidRDefault="007F243E" w:rsidP="0035564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5564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 член инициативной группы граждан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</w:t>
            </w:r>
          </w:p>
        </w:tc>
      </w:tr>
    </w:tbl>
    <w:p w14:paraId="10D55E28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0925F17" w14:textId="77777777" w:rsidR="0088475A" w:rsidRDefault="0088475A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9D42256" w14:textId="77777777" w:rsidR="0088475A" w:rsidRDefault="0088475A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6968405" w14:textId="77777777" w:rsidR="0088475A" w:rsidRDefault="0088475A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9BC2B3B" w14:textId="77777777" w:rsidR="0088475A" w:rsidRDefault="0088475A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34274D7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7892C82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47D26E3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2BF44A4" w14:textId="77777777" w:rsidR="007F243E" w:rsidRDefault="007F243E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BD43F1E" w14:textId="77777777" w:rsidR="007F243E" w:rsidRDefault="007F243E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FDF9CA5" w14:textId="77777777" w:rsidR="007F243E" w:rsidRDefault="007F243E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795C463" w14:textId="77777777" w:rsidR="00A356C8" w:rsidRDefault="00A356C8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AC87FB2" w14:textId="77777777" w:rsidR="007F243E" w:rsidRDefault="007F243E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A537CA4" w14:textId="77777777" w:rsidR="006024C3" w:rsidRDefault="006024C3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0333DB7" w14:textId="77777777" w:rsidR="007F243E" w:rsidRDefault="007F243E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Style w:val="af1"/>
        <w:tblW w:w="0" w:type="auto"/>
        <w:tblInd w:w="58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1"/>
      </w:tblGrid>
      <w:tr w:rsidR="006378BD" w:rsidRPr="00D06430" w14:paraId="3E91596B" w14:textId="77777777" w:rsidTr="00EB492B">
        <w:tc>
          <w:tcPr>
            <w:tcW w:w="3821" w:type="dxa"/>
          </w:tcPr>
          <w:p w14:paraId="504973A8" w14:textId="77777777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lastRenderedPageBreak/>
              <w:t xml:space="preserve">Приложение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8</w:t>
            </w:r>
          </w:p>
          <w:p w14:paraId="2CE6DFC8" w14:textId="77777777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к решению Ачинского </w:t>
            </w:r>
          </w:p>
          <w:p w14:paraId="3023B6C7" w14:textId="77777777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окружного Совета депутатов</w:t>
            </w:r>
          </w:p>
          <w:p w14:paraId="6527AFD5" w14:textId="6E427E17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от </w:t>
            </w:r>
            <w:r w:rsidR="004F1B6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28</w:t>
            </w:r>
            <w:r w:rsidR="004F1B68" w:rsidRPr="00617A2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</w:t>
            </w:r>
            <w:r w:rsidR="004F1B6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09</w:t>
            </w:r>
            <w:r w:rsidR="004F1B68" w:rsidRPr="00617A2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</w:t>
            </w:r>
            <w:r w:rsidR="004F1B6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2026</w:t>
            </w:r>
            <w:r w:rsidR="004F1B68" w:rsidRPr="00617A2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№ 16-</w:t>
            </w:r>
            <w:r w:rsidR="004F1B6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247</w:t>
            </w:r>
            <w:r w:rsidR="004F1B68" w:rsidRPr="00617A2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</w:t>
            </w:r>
          </w:p>
        </w:tc>
      </w:tr>
    </w:tbl>
    <w:p w14:paraId="69202BF2" w14:textId="77777777" w:rsidR="006378BD" w:rsidRPr="00D06430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242C719" w14:textId="77777777" w:rsidR="006378BD" w:rsidRPr="00D06430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434814C" w14:textId="67058135" w:rsidR="007F243E" w:rsidRPr="007F243E" w:rsidRDefault="007F243E" w:rsidP="007F243E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7F243E">
        <w:rPr>
          <w:rFonts w:ascii="Times New Roman" w:eastAsia="Calibri" w:hAnsi="Times New Roman" w:cs="Times New Roman"/>
          <w:bCs/>
          <w:sz w:val="28"/>
          <w:szCs w:val="28"/>
        </w:rPr>
        <w:t>Состав</w:t>
      </w:r>
    </w:p>
    <w:p w14:paraId="1D514037" w14:textId="2B0F82A9" w:rsidR="007F243E" w:rsidRPr="007F243E" w:rsidRDefault="007F243E" w:rsidP="007F243E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7F243E">
        <w:rPr>
          <w:rFonts w:ascii="Times New Roman" w:eastAsia="Calibri" w:hAnsi="Times New Roman" w:cs="Times New Roman"/>
          <w:bCs/>
          <w:sz w:val="28"/>
          <w:szCs w:val="28"/>
        </w:rPr>
        <w:t xml:space="preserve">организационного комитета по подготовке и проведению </w:t>
      </w:r>
      <w:r w:rsidR="004F1B68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итогового</w:t>
      </w:r>
      <w:r w:rsidR="004F1B68" w:rsidRPr="007F243E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7F243E">
        <w:rPr>
          <w:rFonts w:ascii="Times New Roman" w:eastAsia="Calibri" w:hAnsi="Times New Roman" w:cs="Times New Roman"/>
          <w:bCs/>
          <w:sz w:val="28"/>
          <w:szCs w:val="28"/>
        </w:rPr>
        <w:t xml:space="preserve">собрания жителей села </w:t>
      </w:r>
      <w:proofErr w:type="spellStart"/>
      <w:r w:rsidRPr="007F243E">
        <w:rPr>
          <w:rFonts w:ascii="Times New Roman" w:eastAsia="Calibri" w:hAnsi="Times New Roman" w:cs="Times New Roman"/>
          <w:bCs/>
          <w:sz w:val="28"/>
          <w:szCs w:val="28"/>
        </w:rPr>
        <w:t>Лапшиха</w:t>
      </w:r>
      <w:proofErr w:type="spellEnd"/>
      <w:r w:rsidRPr="007F243E">
        <w:rPr>
          <w:rFonts w:ascii="Times New Roman" w:eastAsia="Calibri" w:hAnsi="Times New Roman" w:cs="Times New Roman"/>
          <w:bCs/>
          <w:sz w:val="28"/>
          <w:szCs w:val="28"/>
        </w:rPr>
        <w:t xml:space="preserve"> Ачинского муниципального округа</w:t>
      </w:r>
    </w:p>
    <w:p w14:paraId="51193E58" w14:textId="61538E3B" w:rsidR="007F243E" w:rsidRPr="007F243E" w:rsidRDefault="00A356C8" w:rsidP="007F243E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14:paraId="26DCB7F1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7F243E" w14:paraId="35BB9A95" w14:textId="77777777" w:rsidTr="006024C3">
        <w:tc>
          <w:tcPr>
            <w:tcW w:w="4955" w:type="dxa"/>
          </w:tcPr>
          <w:p w14:paraId="41463719" w14:textId="77777777" w:rsidR="007F243E" w:rsidRDefault="007F243E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7F243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Стась</w:t>
            </w:r>
          </w:p>
          <w:p w14:paraId="706C3928" w14:textId="77777777" w:rsidR="00076652" w:rsidRDefault="00076652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7665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Татьяна Николаевна</w:t>
            </w:r>
          </w:p>
          <w:p w14:paraId="73F96EAA" w14:textId="77777777" w:rsidR="00076652" w:rsidRDefault="00076652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75713624" w14:textId="77777777" w:rsidR="00076652" w:rsidRDefault="00076652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0512F271" w14:textId="77777777" w:rsidR="00076652" w:rsidRDefault="00076652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7665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Члены организационного </w:t>
            </w:r>
          </w:p>
          <w:p w14:paraId="3C4A35C9" w14:textId="77777777" w:rsidR="00076652" w:rsidRDefault="00076652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7665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комитета:</w:t>
            </w:r>
          </w:p>
          <w:p w14:paraId="058E3822" w14:textId="77777777" w:rsidR="00076652" w:rsidRDefault="00076652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31A93AC1" w14:textId="77777777" w:rsidR="00076652" w:rsidRDefault="00076652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7665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Григорьева</w:t>
            </w:r>
          </w:p>
          <w:p w14:paraId="2415684D" w14:textId="77777777" w:rsidR="00076652" w:rsidRDefault="00076652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7665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Валентина Васильевна</w:t>
            </w:r>
          </w:p>
          <w:p w14:paraId="4BF4A05F" w14:textId="77777777" w:rsidR="00076652" w:rsidRDefault="00076652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086438EF" w14:textId="77777777" w:rsidR="00076652" w:rsidRDefault="00076652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proofErr w:type="spellStart"/>
            <w:r w:rsidRPr="0007665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Пушина</w:t>
            </w:r>
            <w:proofErr w:type="spellEnd"/>
          </w:p>
          <w:p w14:paraId="23938647" w14:textId="77777777" w:rsidR="00076652" w:rsidRDefault="00076652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7665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Наталья Дмитриевна</w:t>
            </w:r>
          </w:p>
          <w:p w14:paraId="3C3B19DE" w14:textId="77777777" w:rsidR="00076652" w:rsidRDefault="00076652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75D2D932" w14:textId="77777777" w:rsidR="00076652" w:rsidRPr="004F1B68" w:rsidRDefault="009075ED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4F1B6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Подгорнова</w:t>
            </w:r>
          </w:p>
          <w:p w14:paraId="07D23231" w14:textId="38A40D71" w:rsidR="002717F2" w:rsidRDefault="00CB3C1F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</w:pPr>
            <w:r w:rsidRPr="004F1B68">
              <w:rPr>
                <w:rFonts w:ascii="Times New Roman" w:eastAsia="Times New Roman" w:hAnsi="Times New Roman" w:cs="Times New Roman"/>
                <w:kern w:val="2"/>
                <w:sz w:val="28"/>
                <w:szCs w:val="24"/>
                <w14:ligatures w14:val="standardContextual"/>
              </w:rPr>
              <w:t>Анастасия</w:t>
            </w:r>
            <w:r w:rsidR="002717F2" w:rsidRPr="004F1B68">
              <w:rPr>
                <w:rFonts w:ascii="Times New Roman" w:eastAsia="Times New Roman" w:hAnsi="Times New Roman" w:cs="Times New Roman"/>
                <w:kern w:val="2"/>
                <w:sz w:val="28"/>
                <w:szCs w:val="24"/>
                <w14:ligatures w14:val="standardContextual"/>
              </w:rPr>
              <w:t xml:space="preserve"> </w:t>
            </w:r>
            <w:r w:rsidR="002717F2" w:rsidRPr="002717F2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  <w:t>Александровна</w:t>
            </w:r>
          </w:p>
          <w:p w14:paraId="0D7BA4E1" w14:textId="77777777" w:rsidR="002717F2" w:rsidRDefault="002717F2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</w:pPr>
          </w:p>
          <w:p w14:paraId="51742032" w14:textId="77777777" w:rsidR="002717F2" w:rsidRDefault="002717F2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717F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Жукова</w:t>
            </w:r>
          </w:p>
          <w:p w14:paraId="05BB76A2" w14:textId="77777777" w:rsidR="002717F2" w:rsidRDefault="002717F2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717F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Оксана Ивановна</w:t>
            </w:r>
          </w:p>
          <w:p w14:paraId="67A3C126" w14:textId="77777777" w:rsidR="002717F2" w:rsidRDefault="002717F2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7F7EE09B" w14:textId="77777777" w:rsidR="002717F2" w:rsidRDefault="002717F2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717F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Иванова</w:t>
            </w:r>
          </w:p>
          <w:p w14:paraId="1239CDB0" w14:textId="6DBA2722" w:rsidR="002717F2" w:rsidRDefault="002717F2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717F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Наталья Владимировна</w:t>
            </w:r>
          </w:p>
        </w:tc>
        <w:tc>
          <w:tcPr>
            <w:tcW w:w="4956" w:type="dxa"/>
          </w:tcPr>
          <w:p w14:paraId="5A1093ED" w14:textId="57B2DB06" w:rsidR="007F243E" w:rsidRDefault="007F243E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- </w:t>
            </w:r>
            <w:r w:rsidRPr="007F243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председатель</w:t>
            </w:r>
            <w:r w:rsidR="006024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     </w:t>
            </w:r>
            <w:r w:rsidRPr="007F243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организационного комитета</w:t>
            </w:r>
            <w:r w:rsidR="0007665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</w:t>
            </w:r>
          </w:p>
          <w:p w14:paraId="4B37900E" w14:textId="77777777" w:rsidR="00076652" w:rsidRDefault="00076652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2D82985D" w14:textId="77777777" w:rsidR="00076652" w:rsidRDefault="00076652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78D966ED" w14:textId="77777777" w:rsidR="00076652" w:rsidRDefault="00076652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2C69447B" w14:textId="77777777" w:rsidR="00076652" w:rsidRDefault="00076652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086E7ACE" w14:textId="77777777" w:rsidR="004F1B68" w:rsidRDefault="004F1B68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35410F81" w14:textId="07EC1F03" w:rsidR="00076652" w:rsidRDefault="00076652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7665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 член инициативной группы граждан;</w:t>
            </w:r>
          </w:p>
          <w:p w14:paraId="432826D8" w14:textId="77777777" w:rsidR="00076652" w:rsidRDefault="00076652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66DA73DB" w14:textId="77777777" w:rsidR="00076652" w:rsidRDefault="00076652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2A018190" w14:textId="77777777" w:rsidR="00076652" w:rsidRPr="00076652" w:rsidRDefault="00076652" w:rsidP="00076652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7665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 член инициативной группы граждан;</w:t>
            </w:r>
          </w:p>
          <w:p w14:paraId="5B61DA92" w14:textId="77777777" w:rsidR="00076652" w:rsidRDefault="00076652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45B4DCCD" w14:textId="77777777" w:rsidR="002717F2" w:rsidRDefault="002717F2" w:rsidP="002717F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31450D7" w14:textId="77777777" w:rsidR="002717F2" w:rsidRPr="002717F2" w:rsidRDefault="002717F2" w:rsidP="002717F2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717F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 член инициативной группы граждан;</w:t>
            </w:r>
          </w:p>
          <w:p w14:paraId="3FDD167D" w14:textId="77777777" w:rsidR="002717F2" w:rsidRDefault="002717F2" w:rsidP="002717F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C28DF70" w14:textId="77777777" w:rsidR="002717F2" w:rsidRDefault="002717F2" w:rsidP="002717F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A679547" w14:textId="77777777" w:rsidR="002717F2" w:rsidRPr="002717F2" w:rsidRDefault="002717F2" w:rsidP="002717F2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717F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 член инициативной группы граждан;</w:t>
            </w:r>
          </w:p>
          <w:p w14:paraId="06B47132" w14:textId="77777777" w:rsidR="002717F2" w:rsidRDefault="002717F2" w:rsidP="002717F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82BEA29" w14:textId="77777777" w:rsidR="002717F2" w:rsidRDefault="002717F2" w:rsidP="002717F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E9498ED" w14:textId="1E921A28" w:rsidR="002717F2" w:rsidRPr="002717F2" w:rsidRDefault="002717F2" w:rsidP="002717F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17F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 член инициативной группы граждан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</w:t>
            </w:r>
          </w:p>
        </w:tc>
      </w:tr>
    </w:tbl>
    <w:p w14:paraId="2A583CD4" w14:textId="77777777" w:rsidR="007F243E" w:rsidRPr="00D06430" w:rsidRDefault="007F243E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5CE42DF" w14:textId="43C98938" w:rsidR="006378BD" w:rsidRDefault="00355641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14:paraId="14E84FCA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F49A5A4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7645354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EDD93AF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5777612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F752646" w14:textId="77777777" w:rsidR="00297003" w:rsidRDefault="00297003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4F48930" w14:textId="77777777" w:rsidR="00297003" w:rsidRDefault="00297003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AC4F7E8" w14:textId="77777777" w:rsidR="00297003" w:rsidRDefault="00297003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2F94DAE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013D4DC" w14:textId="77777777" w:rsidR="006024C3" w:rsidRDefault="006024C3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125EE70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Style w:val="af1"/>
        <w:tblW w:w="0" w:type="auto"/>
        <w:tblInd w:w="58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1"/>
      </w:tblGrid>
      <w:tr w:rsidR="006378BD" w:rsidRPr="00D06430" w14:paraId="4F8F60F7" w14:textId="77777777" w:rsidTr="00EB492B">
        <w:tc>
          <w:tcPr>
            <w:tcW w:w="3821" w:type="dxa"/>
          </w:tcPr>
          <w:p w14:paraId="573943E9" w14:textId="77777777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lastRenderedPageBreak/>
              <w:t xml:space="preserve">Приложение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9</w:t>
            </w:r>
          </w:p>
          <w:p w14:paraId="4AEF19FC" w14:textId="77777777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к решению Ачинского </w:t>
            </w:r>
          </w:p>
          <w:p w14:paraId="51C4B84E" w14:textId="77777777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окружного Совета депутатов</w:t>
            </w:r>
          </w:p>
          <w:p w14:paraId="02DF676D" w14:textId="23E79F93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от </w:t>
            </w:r>
            <w:r w:rsidR="004F1B6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28</w:t>
            </w:r>
            <w:r w:rsidR="004F1B68" w:rsidRPr="00617A2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</w:t>
            </w:r>
            <w:r w:rsidR="004F1B6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09</w:t>
            </w:r>
            <w:r w:rsidR="004F1B68" w:rsidRPr="00617A2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</w:t>
            </w:r>
            <w:r w:rsidR="004F1B6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2026</w:t>
            </w:r>
            <w:r w:rsidR="004F1B68" w:rsidRPr="00617A2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№ 16-</w:t>
            </w:r>
            <w:r w:rsidR="004F1B6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247</w:t>
            </w:r>
            <w:r w:rsidR="004F1B68" w:rsidRPr="00617A2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</w:t>
            </w:r>
          </w:p>
        </w:tc>
      </w:tr>
    </w:tbl>
    <w:p w14:paraId="21D4461A" w14:textId="77777777" w:rsidR="006024C3" w:rsidRDefault="006024C3" w:rsidP="002717F2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01992DA" w14:textId="77777777" w:rsidR="00F21585" w:rsidRDefault="00F21585" w:rsidP="002717F2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C7D2904" w14:textId="13D9B3D2" w:rsidR="002717F2" w:rsidRPr="002717F2" w:rsidRDefault="002717F2" w:rsidP="002717F2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2717F2">
        <w:rPr>
          <w:rFonts w:ascii="Times New Roman" w:eastAsia="Calibri" w:hAnsi="Times New Roman" w:cs="Times New Roman"/>
          <w:bCs/>
          <w:sz w:val="28"/>
          <w:szCs w:val="28"/>
        </w:rPr>
        <w:t xml:space="preserve">Состав </w:t>
      </w:r>
    </w:p>
    <w:p w14:paraId="589B5418" w14:textId="5EE98716" w:rsidR="002717F2" w:rsidRPr="002717F2" w:rsidRDefault="002717F2" w:rsidP="002717F2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2717F2">
        <w:rPr>
          <w:rFonts w:ascii="Times New Roman" w:eastAsia="Calibri" w:hAnsi="Times New Roman" w:cs="Times New Roman"/>
          <w:bCs/>
          <w:sz w:val="28"/>
          <w:szCs w:val="28"/>
        </w:rPr>
        <w:t xml:space="preserve">организационного комитета по подготовке и проведению </w:t>
      </w:r>
      <w:r w:rsidR="004F1B68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итогового</w:t>
      </w:r>
      <w:r w:rsidR="004F1B68" w:rsidRPr="002717F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2717F2">
        <w:rPr>
          <w:rFonts w:ascii="Times New Roman" w:eastAsia="Calibri" w:hAnsi="Times New Roman" w:cs="Times New Roman"/>
          <w:bCs/>
          <w:sz w:val="28"/>
          <w:szCs w:val="28"/>
        </w:rPr>
        <w:t xml:space="preserve">собрания жителей поселка </w:t>
      </w:r>
      <w:proofErr w:type="spellStart"/>
      <w:r w:rsidRPr="002717F2">
        <w:rPr>
          <w:rFonts w:ascii="Times New Roman" w:eastAsia="Calibri" w:hAnsi="Times New Roman" w:cs="Times New Roman"/>
          <w:bCs/>
          <w:sz w:val="28"/>
          <w:szCs w:val="28"/>
        </w:rPr>
        <w:t>Причулымский</w:t>
      </w:r>
      <w:proofErr w:type="spellEnd"/>
      <w:r w:rsidRPr="002717F2">
        <w:rPr>
          <w:rFonts w:ascii="Times New Roman" w:eastAsia="Calibri" w:hAnsi="Times New Roman" w:cs="Times New Roman"/>
          <w:bCs/>
          <w:sz w:val="28"/>
          <w:szCs w:val="28"/>
        </w:rPr>
        <w:t xml:space="preserve"> Ачинского муниципального округа </w:t>
      </w:r>
    </w:p>
    <w:p w14:paraId="4A87CF8E" w14:textId="343043B5" w:rsidR="006378BD" w:rsidRDefault="006378BD" w:rsidP="002717F2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E2A3536" w14:textId="41CE8BCA" w:rsidR="006378BD" w:rsidRPr="00D06430" w:rsidRDefault="002717F2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2717F2" w14:paraId="286E2C6E" w14:textId="77777777" w:rsidTr="006024C3">
        <w:tc>
          <w:tcPr>
            <w:tcW w:w="4955" w:type="dxa"/>
          </w:tcPr>
          <w:p w14:paraId="27E92131" w14:textId="77777777" w:rsidR="00492DC7" w:rsidRPr="00492DC7" w:rsidRDefault="00492DC7" w:rsidP="00492DC7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492DC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Абрамова</w:t>
            </w:r>
          </w:p>
          <w:p w14:paraId="4A8BC48E" w14:textId="3456A408" w:rsidR="002717F2" w:rsidRPr="002717F2" w:rsidRDefault="00492DC7" w:rsidP="00CA6AC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492DC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Оксана Сергеевна </w:t>
            </w:r>
            <w:r w:rsidR="00CA6AC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02B26078" w14:textId="77777777" w:rsidR="002717F2" w:rsidRDefault="002717F2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0C871024" w14:textId="77777777" w:rsidR="002717F2" w:rsidRDefault="002717F2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717F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Члены организационного</w:t>
            </w:r>
          </w:p>
          <w:p w14:paraId="3F50C669" w14:textId="77777777" w:rsidR="002717F2" w:rsidRDefault="002717F2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717F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комитета:</w:t>
            </w:r>
          </w:p>
          <w:p w14:paraId="46715F07" w14:textId="77777777" w:rsidR="002717F2" w:rsidRDefault="002717F2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0F056D49" w14:textId="77777777" w:rsidR="002717F2" w:rsidRDefault="002717F2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proofErr w:type="spellStart"/>
            <w:r w:rsidRPr="002717F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Сартасова</w:t>
            </w:r>
            <w:proofErr w:type="spellEnd"/>
          </w:p>
          <w:p w14:paraId="685A6E68" w14:textId="77777777" w:rsidR="002717F2" w:rsidRPr="002717F2" w:rsidRDefault="002717F2" w:rsidP="002717F2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717F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Надежда Николаевна </w:t>
            </w:r>
          </w:p>
          <w:p w14:paraId="3421067A" w14:textId="77777777" w:rsidR="002717F2" w:rsidRDefault="002717F2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2ADFEE06" w14:textId="77777777" w:rsidR="007A2C55" w:rsidRDefault="007A2C55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7A2C5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Киселева</w:t>
            </w:r>
          </w:p>
          <w:p w14:paraId="03F25F16" w14:textId="77777777" w:rsidR="007A2C55" w:rsidRPr="007A2C55" w:rsidRDefault="007A2C55" w:rsidP="007A2C55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7A2C5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Анастасия Николаевна </w:t>
            </w:r>
          </w:p>
          <w:p w14:paraId="02A8362A" w14:textId="77777777" w:rsidR="007A2C55" w:rsidRDefault="007A2C55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076EE470" w14:textId="77777777" w:rsidR="007A2C55" w:rsidRDefault="007A2C55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7A2C5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Котлярова</w:t>
            </w:r>
          </w:p>
          <w:p w14:paraId="27455988" w14:textId="77777777" w:rsidR="007A2C55" w:rsidRDefault="007A2C55" w:rsidP="007A2C55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7A2C5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Ольга Валерьевна </w:t>
            </w:r>
          </w:p>
          <w:p w14:paraId="0A3F753E" w14:textId="77777777" w:rsidR="007A2C55" w:rsidRDefault="007A2C55" w:rsidP="007A2C55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65DAF5B4" w14:textId="518A34FA" w:rsidR="007A2C55" w:rsidRPr="007A2C55" w:rsidRDefault="007A2C55" w:rsidP="007A2C55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7A2C5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Кирова</w:t>
            </w:r>
          </w:p>
          <w:p w14:paraId="06977D52" w14:textId="77777777" w:rsidR="007A2C55" w:rsidRPr="007A2C55" w:rsidRDefault="007A2C55" w:rsidP="007A2C55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7A2C5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Галина Александровна </w:t>
            </w:r>
          </w:p>
          <w:p w14:paraId="2BBED2B8" w14:textId="0E1281DE" w:rsidR="007A2C55" w:rsidRPr="007A2C55" w:rsidRDefault="007A2C55" w:rsidP="007A2C55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7A2C5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2BCA6286" w14:textId="6972AFF9" w:rsidR="00492DC7" w:rsidRPr="00492DC7" w:rsidRDefault="00492DC7" w:rsidP="00492DC7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492DC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Суркова</w:t>
            </w:r>
          </w:p>
          <w:p w14:paraId="0E327BEF" w14:textId="77777777" w:rsidR="00492DC7" w:rsidRPr="00492DC7" w:rsidRDefault="00492DC7" w:rsidP="00492DC7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492DC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Нина Алексеевна </w:t>
            </w:r>
          </w:p>
          <w:p w14:paraId="4CBB9B98" w14:textId="41C93DB7" w:rsidR="007A2C55" w:rsidRDefault="007A2C55" w:rsidP="007A2C55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956" w:type="dxa"/>
          </w:tcPr>
          <w:p w14:paraId="344DFD3D" w14:textId="06ADD119" w:rsidR="002717F2" w:rsidRDefault="002717F2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717F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- председатель </w:t>
            </w:r>
            <w:r w:rsidR="006024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     </w:t>
            </w:r>
            <w:r w:rsidRPr="002717F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организационного комитета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</w:t>
            </w:r>
          </w:p>
          <w:p w14:paraId="1C4D0D7D" w14:textId="77777777" w:rsidR="002717F2" w:rsidRDefault="002717F2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6DC1043D" w14:textId="77777777" w:rsidR="002717F2" w:rsidRDefault="002717F2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617FD63E" w14:textId="77777777" w:rsidR="002717F2" w:rsidRDefault="002717F2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2AB01BDA" w14:textId="77777777" w:rsidR="00492DC7" w:rsidRDefault="00492DC7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0A55DE4F" w14:textId="7E15F049" w:rsidR="002717F2" w:rsidRDefault="002717F2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717F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 член инициативной группы граждан;</w:t>
            </w:r>
          </w:p>
          <w:p w14:paraId="3E886077" w14:textId="77777777" w:rsidR="007A2C55" w:rsidRDefault="007A2C55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69DAC5F4" w14:textId="77777777" w:rsidR="007A2C55" w:rsidRDefault="007A2C55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0774EF26" w14:textId="77777777" w:rsidR="007A2C55" w:rsidRDefault="007A2C55" w:rsidP="007A2C55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7A2C5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 член инициативной группы граждан;</w:t>
            </w:r>
          </w:p>
          <w:p w14:paraId="7F21636A" w14:textId="77777777" w:rsidR="007A2C55" w:rsidRDefault="007A2C55" w:rsidP="007A2C55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109462E8" w14:textId="77777777" w:rsidR="007A2C55" w:rsidRDefault="007A2C55" w:rsidP="007A2C55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1ED4D09C" w14:textId="77777777" w:rsidR="007A2C55" w:rsidRPr="007A2C55" w:rsidRDefault="007A2C55" w:rsidP="007A2C55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7A2C5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 член инициативной группы граждан;</w:t>
            </w:r>
          </w:p>
          <w:p w14:paraId="37FB197C" w14:textId="77777777" w:rsidR="007A2C55" w:rsidRPr="007A2C55" w:rsidRDefault="007A2C55" w:rsidP="007A2C55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15FCED02" w14:textId="77777777" w:rsidR="007A2C55" w:rsidRDefault="007A2C55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41281486" w14:textId="77777777" w:rsidR="007A2C55" w:rsidRPr="007A2C55" w:rsidRDefault="007A2C55" w:rsidP="007A2C55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7A2C5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 член инициативной группы граждан;</w:t>
            </w:r>
          </w:p>
          <w:p w14:paraId="5EAC558E" w14:textId="77777777" w:rsidR="007A2C55" w:rsidRDefault="007A2C55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04BD8726" w14:textId="77777777" w:rsidR="007A2C55" w:rsidRDefault="007A2C55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75F67B5E" w14:textId="77777777" w:rsidR="007A2C55" w:rsidRPr="007A2C55" w:rsidRDefault="007A2C55" w:rsidP="007A2C55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7A2C5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 член инициативной группы граждан;</w:t>
            </w:r>
          </w:p>
          <w:p w14:paraId="544CFC0C" w14:textId="6E7A0130" w:rsidR="007A2C55" w:rsidRDefault="007A2C55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</w:tbl>
    <w:p w14:paraId="4AE14158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E94BBA3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AEF40EB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79A5601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6E24E16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2DA8738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9DD01D1" w14:textId="77777777" w:rsidR="007A2C55" w:rsidRDefault="007A2C55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DD53027" w14:textId="77777777" w:rsidR="007A2C55" w:rsidRDefault="007A2C55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9F3A2EF" w14:textId="77777777" w:rsidR="007A2C55" w:rsidRDefault="007A2C55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D1A774D" w14:textId="77777777" w:rsidR="007A2C55" w:rsidRDefault="007A2C55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AE14B53" w14:textId="77777777" w:rsidR="007A2C55" w:rsidRDefault="007A2C55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A24B6CE" w14:textId="77777777" w:rsidR="007A2C55" w:rsidRDefault="007A2C55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30DB693" w14:textId="77777777" w:rsidR="007A2C55" w:rsidRDefault="007A2C55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555179F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Style w:val="af1"/>
        <w:tblW w:w="0" w:type="auto"/>
        <w:tblInd w:w="58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1"/>
      </w:tblGrid>
      <w:tr w:rsidR="006378BD" w:rsidRPr="00D06430" w14:paraId="15BB5A76" w14:textId="77777777" w:rsidTr="00EB492B">
        <w:tc>
          <w:tcPr>
            <w:tcW w:w="3821" w:type="dxa"/>
          </w:tcPr>
          <w:p w14:paraId="4CC02AD6" w14:textId="77777777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Приложение 1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0</w:t>
            </w:r>
          </w:p>
          <w:p w14:paraId="03382C16" w14:textId="77777777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к решению Ачинского </w:t>
            </w:r>
          </w:p>
          <w:p w14:paraId="1D000164" w14:textId="77777777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окружного Совета депутатов</w:t>
            </w:r>
          </w:p>
          <w:p w14:paraId="2442120E" w14:textId="761353F1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от </w:t>
            </w:r>
            <w:r w:rsidR="004F1B6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28</w:t>
            </w:r>
            <w:r w:rsidR="004F1B68" w:rsidRPr="00617A2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</w:t>
            </w:r>
            <w:r w:rsidR="004F1B6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09</w:t>
            </w:r>
            <w:r w:rsidR="004F1B68" w:rsidRPr="00617A2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</w:t>
            </w:r>
            <w:r w:rsidR="004F1B6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2026</w:t>
            </w:r>
            <w:r w:rsidR="004F1B68" w:rsidRPr="00617A2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№ 16-</w:t>
            </w:r>
            <w:r w:rsidR="004F1B6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247</w:t>
            </w:r>
            <w:r w:rsidR="004F1B68" w:rsidRPr="00617A2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</w:t>
            </w:r>
          </w:p>
        </w:tc>
      </w:tr>
    </w:tbl>
    <w:p w14:paraId="4F8A1D42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C4DBADB" w14:textId="2C0DE88B" w:rsidR="007A2C55" w:rsidRPr="007A2C55" w:rsidRDefault="007A2C55" w:rsidP="007A2C55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7A2C55">
        <w:rPr>
          <w:rFonts w:ascii="Times New Roman" w:eastAsia="Calibri" w:hAnsi="Times New Roman" w:cs="Times New Roman"/>
          <w:bCs/>
          <w:sz w:val="28"/>
          <w:szCs w:val="28"/>
        </w:rPr>
        <w:t>Состав</w:t>
      </w:r>
    </w:p>
    <w:p w14:paraId="7798B3E5" w14:textId="7CD609D0" w:rsidR="007A2C55" w:rsidRDefault="007A2C55" w:rsidP="00A356C8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7A2C55">
        <w:rPr>
          <w:rFonts w:ascii="Times New Roman" w:eastAsia="Calibri" w:hAnsi="Times New Roman" w:cs="Times New Roman"/>
          <w:bCs/>
          <w:sz w:val="28"/>
          <w:szCs w:val="28"/>
        </w:rPr>
        <w:t xml:space="preserve">организационного комитета по подготовке и проведению </w:t>
      </w:r>
      <w:r w:rsidR="004F1B68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итогового</w:t>
      </w:r>
      <w:r w:rsidR="004F1B68" w:rsidRPr="007A2C55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7A2C55">
        <w:rPr>
          <w:rFonts w:ascii="Times New Roman" w:eastAsia="Calibri" w:hAnsi="Times New Roman" w:cs="Times New Roman"/>
          <w:bCs/>
          <w:sz w:val="28"/>
          <w:szCs w:val="28"/>
        </w:rPr>
        <w:t xml:space="preserve">собрания жителей деревни </w:t>
      </w:r>
      <w:proofErr w:type="spellStart"/>
      <w:r w:rsidRPr="007A2C55">
        <w:rPr>
          <w:rFonts w:ascii="Times New Roman" w:eastAsia="Calibri" w:hAnsi="Times New Roman" w:cs="Times New Roman"/>
          <w:bCs/>
          <w:sz w:val="28"/>
          <w:szCs w:val="28"/>
        </w:rPr>
        <w:t>Симоново</w:t>
      </w:r>
      <w:proofErr w:type="spellEnd"/>
      <w:r w:rsidRPr="007A2C55">
        <w:rPr>
          <w:rFonts w:ascii="Times New Roman" w:eastAsia="Calibri" w:hAnsi="Times New Roman" w:cs="Times New Roman"/>
          <w:bCs/>
          <w:sz w:val="28"/>
          <w:szCs w:val="28"/>
        </w:rPr>
        <w:t xml:space="preserve"> Ачинского муниципального округа</w:t>
      </w:r>
    </w:p>
    <w:p w14:paraId="0F163F6F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0FF7BB2" w14:textId="77777777" w:rsidR="004F1B68" w:rsidRDefault="004F1B68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7A2C55" w14:paraId="03B67FDC" w14:textId="77777777" w:rsidTr="006024C3">
        <w:tc>
          <w:tcPr>
            <w:tcW w:w="4955" w:type="dxa"/>
          </w:tcPr>
          <w:p w14:paraId="4EA9AA4C" w14:textId="77777777" w:rsidR="007A2C55" w:rsidRDefault="007A2C55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proofErr w:type="spellStart"/>
            <w:r w:rsidRPr="007A2C5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Саяускене</w:t>
            </w:r>
            <w:proofErr w:type="spellEnd"/>
          </w:p>
          <w:p w14:paraId="5DF71374" w14:textId="77777777" w:rsidR="007A2C55" w:rsidRPr="007A2C55" w:rsidRDefault="007A2C55" w:rsidP="007A2C55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7A2C5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Алена Ивановна </w:t>
            </w:r>
          </w:p>
          <w:p w14:paraId="6AB9EC21" w14:textId="77777777" w:rsidR="007A2C55" w:rsidRDefault="007A2C55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0BFF9300" w14:textId="77777777" w:rsidR="00B47D27" w:rsidRDefault="00B47D27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47D2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Члены организационного</w:t>
            </w:r>
          </w:p>
          <w:p w14:paraId="0D2EE021" w14:textId="77777777" w:rsidR="00B47D27" w:rsidRDefault="00B47D27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47D2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комитета:</w:t>
            </w:r>
          </w:p>
          <w:p w14:paraId="22AF695D" w14:textId="77777777" w:rsidR="00B47D27" w:rsidRDefault="00B47D27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426A813E" w14:textId="77777777" w:rsidR="00B47D27" w:rsidRDefault="00B47D27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47D2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Черемных</w:t>
            </w:r>
          </w:p>
          <w:p w14:paraId="7E6DD95F" w14:textId="77777777" w:rsidR="00B47D27" w:rsidRPr="00B47D27" w:rsidRDefault="00B47D27" w:rsidP="00B47D27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47D2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Оксана Владимировна </w:t>
            </w:r>
          </w:p>
          <w:p w14:paraId="46E5FEA5" w14:textId="77777777" w:rsidR="00B47D27" w:rsidRDefault="00B47D27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7C7C329D" w14:textId="77777777" w:rsidR="00B47D27" w:rsidRDefault="00B47D27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47D2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Рыбина</w:t>
            </w:r>
          </w:p>
          <w:p w14:paraId="0BAA9555" w14:textId="77777777" w:rsidR="00B47D27" w:rsidRPr="00B47D27" w:rsidRDefault="00B47D27" w:rsidP="00B47D27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47D2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Людмила Александровна </w:t>
            </w:r>
          </w:p>
          <w:p w14:paraId="5BA9445C" w14:textId="77777777" w:rsidR="00B47D27" w:rsidRDefault="00B47D27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6FD0579C" w14:textId="77777777" w:rsidR="00B47D27" w:rsidRDefault="00B47D27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proofErr w:type="spellStart"/>
            <w:r w:rsidRPr="00B47D2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Скардина</w:t>
            </w:r>
            <w:proofErr w:type="spellEnd"/>
          </w:p>
          <w:p w14:paraId="7D91F983" w14:textId="77777777" w:rsidR="006438AD" w:rsidRPr="006438AD" w:rsidRDefault="006438AD" w:rsidP="006438A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438A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Светлана Петровна </w:t>
            </w:r>
          </w:p>
          <w:p w14:paraId="534BEDF3" w14:textId="77777777" w:rsidR="00B47D27" w:rsidRDefault="00B47D27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221F7580" w14:textId="22313390" w:rsidR="006438AD" w:rsidRDefault="006438AD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438A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Федо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т</w:t>
            </w:r>
            <w:r w:rsidRPr="006438A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ова</w:t>
            </w:r>
          </w:p>
          <w:p w14:paraId="39F1BCBA" w14:textId="77777777" w:rsidR="006438AD" w:rsidRPr="006438AD" w:rsidRDefault="006438AD" w:rsidP="006438A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438A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Елена Викторовна </w:t>
            </w:r>
          </w:p>
          <w:p w14:paraId="5EB4F4C3" w14:textId="77777777" w:rsidR="006438AD" w:rsidRDefault="006438AD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48C6673A" w14:textId="49F758F0" w:rsidR="006438AD" w:rsidRDefault="006438AD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438A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Федо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т</w:t>
            </w:r>
            <w:r w:rsidRPr="006438A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ов</w:t>
            </w:r>
          </w:p>
          <w:p w14:paraId="72D6C08E" w14:textId="7E73069D" w:rsidR="006438AD" w:rsidRDefault="006438AD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438A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Николай Александрович</w:t>
            </w:r>
          </w:p>
        </w:tc>
        <w:tc>
          <w:tcPr>
            <w:tcW w:w="4956" w:type="dxa"/>
          </w:tcPr>
          <w:p w14:paraId="451037EB" w14:textId="165E949A" w:rsidR="007A2C55" w:rsidRDefault="007A2C55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7A2C5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 председатель</w:t>
            </w:r>
            <w:r w:rsidR="006024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     </w:t>
            </w:r>
            <w:r w:rsidRPr="007A2C5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организационного комитета</w:t>
            </w:r>
            <w:r w:rsidR="006024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</w:t>
            </w:r>
          </w:p>
          <w:p w14:paraId="580B74F0" w14:textId="77777777" w:rsidR="00B47D27" w:rsidRDefault="00B47D27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5C5DC01E" w14:textId="77777777" w:rsidR="00B47D27" w:rsidRDefault="00B47D27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04234B52" w14:textId="77777777" w:rsidR="00B47D27" w:rsidRDefault="00B47D27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6D631C23" w14:textId="77777777" w:rsidR="00B47D27" w:rsidRDefault="00B47D27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5940763F" w14:textId="77777777" w:rsidR="00B47D27" w:rsidRDefault="00B47D27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47D2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 член инициативной группы граждан;</w:t>
            </w:r>
          </w:p>
          <w:p w14:paraId="79D7EC9F" w14:textId="77777777" w:rsidR="00B47D27" w:rsidRDefault="00B47D27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163E6D57" w14:textId="77777777" w:rsidR="00B47D27" w:rsidRDefault="00B47D27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2E91E58C" w14:textId="77777777" w:rsidR="00B47D27" w:rsidRDefault="00B47D27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47D2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 член инициативной группы граждан;</w:t>
            </w:r>
          </w:p>
          <w:p w14:paraId="19F3EEE4" w14:textId="77777777" w:rsidR="00B47D27" w:rsidRDefault="00B47D27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7D586783" w14:textId="77777777" w:rsidR="00B47D27" w:rsidRDefault="00B47D27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731FC095" w14:textId="77777777" w:rsidR="00B47D27" w:rsidRPr="00B47D27" w:rsidRDefault="00B47D27" w:rsidP="00B47D27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47D2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 член инициативной группы граждан;</w:t>
            </w:r>
          </w:p>
          <w:p w14:paraId="3E985F9B" w14:textId="77777777" w:rsidR="00B47D27" w:rsidRDefault="00B47D27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58F0C732" w14:textId="77777777" w:rsidR="006438AD" w:rsidRDefault="006438AD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2816BC2E" w14:textId="77777777" w:rsidR="006438AD" w:rsidRPr="006438AD" w:rsidRDefault="006438AD" w:rsidP="006438A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438A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 член инициативной группы граждан;</w:t>
            </w:r>
          </w:p>
          <w:p w14:paraId="0912F148" w14:textId="77777777" w:rsidR="006438AD" w:rsidRDefault="006438AD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5921C4DE" w14:textId="77777777" w:rsidR="006438AD" w:rsidRDefault="006438AD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017D81E1" w14:textId="77777777" w:rsidR="006438AD" w:rsidRPr="006438AD" w:rsidRDefault="006438AD" w:rsidP="006438A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438A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 член инициативной группы граждан;</w:t>
            </w:r>
          </w:p>
          <w:p w14:paraId="33A60910" w14:textId="73F562AB" w:rsidR="006438AD" w:rsidRDefault="006438AD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</w:tbl>
    <w:p w14:paraId="638C49F5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7FE2488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BCC37CC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4853E0A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AA0F0DF" w14:textId="77777777" w:rsidR="006438AD" w:rsidRDefault="006438A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11C9254" w14:textId="77777777" w:rsidR="006438AD" w:rsidRDefault="006438A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FF0E4FB" w14:textId="77777777" w:rsidR="00CF2613" w:rsidRDefault="00CF2613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51ED8EC" w14:textId="77777777" w:rsidR="00CF2613" w:rsidRDefault="00CF2613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7ED7BA6" w14:textId="77777777" w:rsidR="00CF2613" w:rsidRDefault="00CF2613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C42887C" w14:textId="77777777" w:rsidR="006438AD" w:rsidRDefault="006438A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6B7F276" w14:textId="77777777" w:rsidR="006438AD" w:rsidRDefault="006438A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326BBE7" w14:textId="77777777" w:rsidR="006438AD" w:rsidRDefault="006438A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6A9D08F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97F293C" w14:textId="77777777" w:rsidR="006024C3" w:rsidRDefault="006024C3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9015A18" w14:textId="77777777" w:rsidR="006024C3" w:rsidRDefault="006024C3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Style w:val="af1"/>
        <w:tblW w:w="0" w:type="auto"/>
        <w:tblInd w:w="58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1"/>
      </w:tblGrid>
      <w:tr w:rsidR="006378BD" w:rsidRPr="00D06430" w14:paraId="07FBC53C" w14:textId="77777777" w:rsidTr="00EB492B">
        <w:tc>
          <w:tcPr>
            <w:tcW w:w="3821" w:type="dxa"/>
          </w:tcPr>
          <w:p w14:paraId="400F6BBC" w14:textId="77777777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Приложение 1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</w:t>
            </w:r>
          </w:p>
          <w:p w14:paraId="2AA4F3E6" w14:textId="77777777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к решению Ачинского </w:t>
            </w:r>
          </w:p>
          <w:p w14:paraId="152D87EA" w14:textId="77777777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окружного Совета депутатов</w:t>
            </w:r>
          </w:p>
          <w:p w14:paraId="0EC3C8D1" w14:textId="2D5ACAEF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от </w:t>
            </w:r>
            <w:r w:rsidR="004F1B6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28</w:t>
            </w:r>
            <w:r w:rsidR="004F1B68" w:rsidRPr="00617A2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</w:t>
            </w:r>
            <w:r w:rsidR="004F1B6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09</w:t>
            </w:r>
            <w:r w:rsidR="004F1B68" w:rsidRPr="00617A2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</w:t>
            </w:r>
            <w:r w:rsidR="004F1B6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2026</w:t>
            </w:r>
            <w:r w:rsidR="004F1B68" w:rsidRPr="00617A2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№ 16-</w:t>
            </w:r>
            <w:r w:rsidR="004F1B6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247</w:t>
            </w:r>
            <w:r w:rsidR="004F1B68" w:rsidRPr="00617A2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</w:t>
            </w:r>
          </w:p>
        </w:tc>
      </w:tr>
    </w:tbl>
    <w:p w14:paraId="60CA30F6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C8A0284" w14:textId="1C69CC40" w:rsidR="006438AD" w:rsidRPr="006438AD" w:rsidRDefault="006438AD" w:rsidP="006438A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6438AD">
        <w:rPr>
          <w:rFonts w:ascii="Times New Roman" w:eastAsia="Calibri" w:hAnsi="Times New Roman" w:cs="Times New Roman"/>
          <w:bCs/>
          <w:sz w:val="28"/>
          <w:szCs w:val="28"/>
        </w:rPr>
        <w:t>Состав</w:t>
      </w:r>
    </w:p>
    <w:p w14:paraId="35E9E1A1" w14:textId="4A076CFB" w:rsidR="006438AD" w:rsidRPr="006438AD" w:rsidRDefault="006438AD" w:rsidP="00A356C8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6438AD">
        <w:rPr>
          <w:rFonts w:ascii="Times New Roman" w:eastAsia="Calibri" w:hAnsi="Times New Roman" w:cs="Times New Roman"/>
          <w:bCs/>
          <w:sz w:val="28"/>
          <w:szCs w:val="28"/>
        </w:rPr>
        <w:t>организационного комитета по подготовке и проведению</w:t>
      </w:r>
      <w:r w:rsidR="004F1B68" w:rsidRPr="004F1B68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  <w:r w:rsidR="004F1B68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итогового</w:t>
      </w:r>
      <w:r w:rsidRPr="006438AD">
        <w:rPr>
          <w:rFonts w:ascii="Times New Roman" w:eastAsia="Calibri" w:hAnsi="Times New Roman" w:cs="Times New Roman"/>
          <w:bCs/>
          <w:sz w:val="28"/>
          <w:szCs w:val="28"/>
        </w:rPr>
        <w:t xml:space="preserve"> собрания жителей деревни Троицк Ачинского муниципального округа</w:t>
      </w:r>
    </w:p>
    <w:p w14:paraId="69528C35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6E4F2A4" w14:textId="77777777" w:rsidR="004F1B68" w:rsidRDefault="004F1B68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6438AD" w14:paraId="5408B86B" w14:textId="77777777" w:rsidTr="00F265B8">
        <w:tc>
          <w:tcPr>
            <w:tcW w:w="4955" w:type="dxa"/>
          </w:tcPr>
          <w:p w14:paraId="5E72CA29" w14:textId="77777777" w:rsidR="00F265B8" w:rsidRDefault="00F265B8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Глазунов </w:t>
            </w:r>
          </w:p>
          <w:p w14:paraId="74B2D2CB" w14:textId="66FE1FEA" w:rsidR="006438AD" w:rsidRPr="00F265B8" w:rsidRDefault="00F265B8" w:rsidP="00F265B8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color w:val="EE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Василий Павлович </w:t>
            </w:r>
          </w:p>
          <w:p w14:paraId="484B3A13" w14:textId="77777777" w:rsidR="006438AD" w:rsidRDefault="006438AD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0B2BB2E1" w14:textId="77777777" w:rsidR="006438AD" w:rsidRDefault="006438AD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438A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Члены организационного</w:t>
            </w:r>
          </w:p>
          <w:p w14:paraId="02D01658" w14:textId="77777777" w:rsidR="006438AD" w:rsidRDefault="006438AD" w:rsidP="006438AD">
            <w:pPr>
              <w:tabs>
                <w:tab w:val="left" w:pos="1234"/>
                <w:tab w:val="left" w:pos="1859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438A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комитета: </w:t>
            </w:r>
          </w:p>
          <w:p w14:paraId="09C2B082" w14:textId="77777777" w:rsidR="006438AD" w:rsidRDefault="006438AD" w:rsidP="006438AD">
            <w:pPr>
              <w:tabs>
                <w:tab w:val="left" w:pos="1234"/>
                <w:tab w:val="left" w:pos="1859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24472B16" w14:textId="77777777" w:rsidR="006438AD" w:rsidRDefault="006438AD" w:rsidP="006438AD">
            <w:pPr>
              <w:tabs>
                <w:tab w:val="left" w:pos="1234"/>
                <w:tab w:val="left" w:pos="1859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438A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Герасимов</w:t>
            </w:r>
          </w:p>
          <w:p w14:paraId="0F0E3518" w14:textId="77777777" w:rsidR="006438AD" w:rsidRPr="006438AD" w:rsidRDefault="006438AD" w:rsidP="006438AD">
            <w:pPr>
              <w:tabs>
                <w:tab w:val="left" w:pos="1234"/>
                <w:tab w:val="left" w:pos="1859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438A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Владимир Валерьевич </w:t>
            </w:r>
          </w:p>
          <w:p w14:paraId="1A7EBE49" w14:textId="77777777" w:rsidR="006438AD" w:rsidRDefault="006438AD" w:rsidP="006438AD">
            <w:pPr>
              <w:tabs>
                <w:tab w:val="left" w:pos="1234"/>
                <w:tab w:val="left" w:pos="1859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63310D9E" w14:textId="77777777" w:rsidR="006438AD" w:rsidRDefault="006438AD" w:rsidP="006438AD">
            <w:pPr>
              <w:tabs>
                <w:tab w:val="left" w:pos="1234"/>
                <w:tab w:val="left" w:pos="1859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438A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Дудко</w:t>
            </w:r>
          </w:p>
          <w:p w14:paraId="1EA1A9D4" w14:textId="77777777" w:rsidR="006438AD" w:rsidRPr="006438AD" w:rsidRDefault="006438AD" w:rsidP="006438AD">
            <w:pPr>
              <w:tabs>
                <w:tab w:val="left" w:pos="1234"/>
                <w:tab w:val="left" w:pos="1859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438A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Ольга Юрьевна </w:t>
            </w:r>
          </w:p>
          <w:p w14:paraId="1F19F4B4" w14:textId="77777777" w:rsidR="006438AD" w:rsidRDefault="006438AD" w:rsidP="006438AD">
            <w:pPr>
              <w:tabs>
                <w:tab w:val="left" w:pos="1234"/>
                <w:tab w:val="left" w:pos="1859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74DBFD38" w14:textId="77777777" w:rsidR="006438AD" w:rsidRDefault="006438AD" w:rsidP="006438AD">
            <w:pPr>
              <w:tabs>
                <w:tab w:val="left" w:pos="1234"/>
                <w:tab w:val="left" w:pos="1859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438A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Гимранов</w:t>
            </w:r>
          </w:p>
          <w:p w14:paraId="368E52F1" w14:textId="77777777" w:rsidR="00297003" w:rsidRPr="00297003" w:rsidRDefault="00297003" w:rsidP="00297003">
            <w:pPr>
              <w:tabs>
                <w:tab w:val="left" w:pos="1234"/>
                <w:tab w:val="left" w:pos="1859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9700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Асхат </w:t>
            </w:r>
            <w:proofErr w:type="spellStart"/>
            <w:r w:rsidRPr="0029700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Габдулхакович</w:t>
            </w:r>
            <w:proofErr w:type="spellEnd"/>
            <w:r w:rsidRPr="0029700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6125C4D2" w14:textId="77777777" w:rsidR="00297003" w:rsidRDefault="00297003" w:rsidP="006438AD">
            <w:pPr>
              <w:tabs>
                <w:tab w:val="left" w:pos="1234"/>
                <w:tab w:val="left" w:pos="1859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5754161B" w14:textId="77777777" w:rsidR="00297003" w:rsidRDefault="00297003" w:rsidP="006438AD">
            <w:pPr>
              <w:tabs>
                <w:tab w:val="left" w:pos="1234"/>
                <w:tab w:val="left" w:pos="1859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9700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Марченко</w:t>
            </w:r>
          </w:p>
          <w:p w14:paraId="61B299A6" w14:textId="77777777" w:rsidR="00297003" w:rsidRDefault="00297003" w:rsidP="006438AD">
            <w:pPr>
              <w:tabs>
                <w:tab w:val="left" w:pos="1234"/>
                <w:tab w:val="left" w:pos="1859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9700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Михаил Васильевич </w:t>
            </w:r>
          </w:p>
          <w:p w14:paraId="4C9721D0" w14:textId="77777777" w:rsidR="00F265B8" w:rsidRDefault="00F265B8" w:rsidP="006438AD">
            <w:pPr>
              <w:tabs>
                <w:tab w:val="left" w:pos="1234"/>
                <w:tab w:val="left" w:pos="1859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6264C3D4" w14:textId="77777777" w:rsidR="00F265B8" w:rsidRPr="00F265B8" w:rsidRDefault="00F265B8" w:rsidP="00F265B8">
            <w:pPr>
              <w:pStyle w:val="af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F265B8">
              <w:rPr>
                <w:rFonts w:ascii="Times New Roman" w:eastAsia="Calibri" w:hAnsi="Times New Roman" w:cs="Times New Roman"/>
                <w:sz w:val="28"/>
                <w:szCs w:val="28"/>
              </w:rPr>
              <w:t>Вильцан</w:t>
            </w:r>
            <w:proofErr w:type="spellEnd"/>
          </w:p>
          <w:p w14:paraId="29BE8368" w14:textId="3F7A5B3C" w:rsidR="00F265B8" w:rsidRPr="00F265B8" w:rsidRDefault="00F265B8" w:rsidP="00F265B8">
            <w:pPr>
              <w:pStyle w:val="af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265B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Тамара Алексеевна </w:t>
            </w:r>
          </w:p>
        </w:tc>
        <w:tc>
          <w:tcPr>
            <w:tcW w:w="4956" w:type="dxa"/>
          </w:tcPr>
          <w:p w14:paraId="2AB62F7C" w14:textId="00238E37" w:rsidR="006438AD" w:rsidRDefault="006438AD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438A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- председатель </w:t>
            </w:r>
            <w:r w:rsidR="00CF261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  </w:t>
            </w:r>
            <w:r w:rsidRPr="006438A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организационного комитета</w:t>
            </w:r>
            <w:r w:rsidR="00F2158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</w:t>
            </w:r>
          </w:p>
          <w:p w14:paraId="35816EA1" w14:textId="77777777" w:rsidR="006438AD" w:rsidRDefault="006438AD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1409FFC4" w14:textId="77777777" w:rsidR="006438AD" w:rsidRDefault="006438AD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1568AF32" w14:textId="77777777" w:rsidR="006438AD" w:rsidRDefault="006438AD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1E4D2967" w14:textId="77777777" w:rsidR="006438AD" w:rsidRDefault="006438AD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336F1D0F" w14:textId="77777777" w:rsidR="006438AD" w:rsidRDefault="006438AD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438A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 член инициативной группы граждан;</w:t>
            </w:r>
          </w:p>
          <w:p w14:paraId="39F98DAD" w14:textId="77777777" w:rsidR="006438AD" w:rsidRDefault="006438AD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2FF7459C" w14:textId="77777777" w:rsidR="006438AD" w:rsidRDefault="006438AD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0C1C66D4" w14:textId="77777777" w:rsidR="006438AD" w:rsidRDefault="006438AD" w:rsidP="006438A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438A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 член инициативной группы граждан;</w:t>
            </w:r>
          </w:p>
          <w:p w14:paraId="28ED9339" w14:textId="77777777" w:rsidR="006438AD" w:rsidRDefault="006438AD" w:rsidP="006438A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4F0BC25D" w14:textId="77777777" w:rsidR="006438AD" w:rsidRDefault="006438AD" w:rsidP="006438A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59627430" w14:textId="112C5828" w:rsidR="006438AD" w:rsidRPr="006438AD" w:rsidRDefault="006438AD" w:rsidP="006438A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438A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- член инициативной группы граждан;</w:t>
            </w:r>
          </w:p>
          <w:p w14:paraId="641C5E95" w14:textId="77777777" w:rsidR="006438AD" w:rsidRDefault="006438AD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5E4497E7" w14:textId="77777777" w:rsidR="00297003" w:rsidRDefault="00297003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332A6B99" w14:textId="77777777" w:rsidR="00297003" w:rsidRDefault="00297003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9700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 член инициативной группы граждан</w:t>
            </w:r>
            <w:r w:rsidR="00F265B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;</w:t>
            </w:r>
          </w:p>
          <w:p w14:paraId="154A3912" w14:textId="77777777" w:rsidR="00F265B8" w:rsidRDefault="00F265B8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4330B99C" w14:textId="77777777" w:rsidR="00F265B8" w:rsidRDefault="00F265B8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0CC3F132" w14:textId="36E2BC24" w:rsidR="00F265B8" w:rsidRDefault="00F265B8" w:rsidP="006378BD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265B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 член инициативной группы граждан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</w:t>
            </w:r>
          </w:p>
        </w:tc>
      </w:tr>
    </w:tbl>
    <w:p w14:paraId="1ED9AA3E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F64CFF6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98AD61F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E456795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529B0B0" w14:textId="77777777" w:rsidR="00297003" w:rsidRDefault="00297003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E5AD6AD" w14:textId="77777777" w:rsidR="00297003" w:rsidRDefault="00297003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5594EFE" w14:textId="77777777" w:rsidR="00297003" w:rsidRDefault="00297003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11CD1E5" w14:textId="77777777" w:rsidR="00297003" w:rsidRDefault="00297003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F4F0A49" w14:textId="77777777" w:rsidR="00297003" w:rsidRDefault="00297003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253BE44" w14:textId="77777777" w:rsidR="00297003" w:rsidRDefault="00297003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3596055" w14:textId="77777777" w:rsidR="00297003" w:rsidRDefault="00297003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A827C83" w14:textId="77777777" w:rsidR="00297003" w:rsidRDefault="00297003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FC15471" w14:textId="77777777" w:rsidR="00297003" w:rsidRDefault="00297003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13B7528" w14:textId="77777777" w:rsidR="00297003" w:rsidRDefault="00297003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46B8303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Style w:val="af1"/>
        <w:tblW w:w="0" w:type="auto"/>
        <w:tblInd w:w="58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1"/>
      </w:tblGrid>
      <w:tr w:rsidR="006378BD" w:rsidRPr="00D06430" w14:paraId="791EF597" w14:textId="77777777" w:rsidTr="00EB492B">
        <w:tc>
          <w:tcPr>
            <w:tcW w:w="3821" w:type="dxa"/>
          </w:tcPr>
          <w:p w14:paraId="6B8DE619" w14:textId="77777777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Приложение 1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</w:t>
            </w:r>
          </w:p>
          <w:p w14:paraId="3DC14F62" w14:textId="77777777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к решению Ачинского </w:t>
            </w:r>
          </w:p>
          <w:p w14:paraId="3C0F37A5" w14:textId="77777777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окружного Совета депутатов</w:t>
            </w:r>
          </w:p>
          <w:p w14:paraId="2ED69500" w14:textId="2D5B31B9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от </w:t>
            </w:r>
            <w:r w:rsidR="004F1B6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28</w:t>
            </w:r>
            <w:r w:rsidR="004F1B68" w:rsidRPr="00617A2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</w:t>
            </w:r>
            <w:r w:rsidR="004F1B6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09</w:t>
            </w:r>
            <w:r w:rsidR="004F1B68" w:rsidRPr="00617A2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</w:t>
            </w:r>
            <w:r w:rsidR="004F1B6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2026</w:t>
            </w:r>
            <w:r w:rsidR="004F1B68" w:rsidRPr="00617A2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№ 16-</w:t>
            </w:r>
            <w:r w:rsidR="004F1B6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247</w:t>
            </w:r>
            <w:r w:rsidR="004F1B68" w:rsidRPr="00617A2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</w:t>
            </w:r>
          </w:p>
        </w:tc>
      </w:tr>
    </w:tbl>
    <w:p w14:paraId="33C0A4D5" w14:textId="77777777" w:rsidR="006378BD" w:rsidRPr="00D06430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EBCE77C" w14:textId="6390927E" w:rsidR="00297003" w:rsidRPr="00297003" w:rsidRDefault="00297003" w:rsidP="00297003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297003">
        <w:rPr>
          <w:rFonts w:ascii="Times New Roman" w:eastAsia="Calibri" w:hAnsi="Times New Roman" w:cs="Times New Roman"/>
          <w:bCs/>
          <w:sz w:val="28"/>
          <w:szCs w:val="28"/>
        </w:rPr>
        <w:t>Состав</w:t>
      </w:r>
    </w:p>
    <w:p w14:paraId="2B6678A5" w14:textId="5A09F325" w:rsidR="006378BD" w:rsidRDefault="00297003" w:rsidP="00A356C8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297003">
        <w:rPr>
          <w:rFonts w:ascii="Times New Roman" w:eastAsia="Calibri" w:hAnsi="Times New Roman" w:cs="Times New Roman"/>
          <w:bCs/>
          <w:sz w:val="28"/>
          <w:szCs w:val="28"/>
        </w:rPr>
        <w:t xml:space="preserve">организационного комитета по подготовке и проведению </w:t>
      </w:r>
      <w:r w:rsidR="00F21585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итогового</w:t>
      </w:r>
      <w:r w:rsidR="00F21585" w:rsidRPr="00297003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297003">
        <w:rPr>
          <w:rFonts w:ascii="Times New Roman" w:eastAsia="Calibri" w:hAnsi="Times New Roman" w:cs="Times New Roman"/>
          <w:bCs/>
          <w:sz w:val="28"/>
          <w:szCs w:val="28"/>
        </w:rPr>
        <w:t>собрания жителей села Удачное Ачинского муниципального округа</w:t>
      </w:r>
    </w:p>
    <w:p w14:paraId="540963EE" w14:textId="77777777" w:rsidR="00297003" w:rsidRDefault="00297003" w:rsidP="00297003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2C75A29" w14:textId="77777777" w:rsidR="00F21585" w:rsidRDefault="00F21585" w:rsidP="00297003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297003" w14:paraId="1BCA3DF0" w14:textId="77777777" w:rsidTr="006024C3">
        <w:tc>
          <w:tcPr>
            <w:tcW w:w="4955" w:type="dxa"/>
          </w:tcPr>
          <w:p w14:paraId="35FAC857" w14:textId="77777777" w:rsidR="00297003" w:rsidRDefault="004F4FCF" w:rsidP="004F4FCF">
            <w:pPr>
              <w:tabs>
                <w:tab w:val="left" w:pos="0"/>
              </w:tabs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4F4F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Кротова</w:t>
            </w:r>
          </w:p>
          <w:p w14:paraId="37758ED6" w14:textId="77777777" w:rsidR="004F4FCF" w:rsidRDefault="004F4FCF" w:rsidP="004F4FCF">
            <w:pPr>
              <w:tabs>
                <w:tab w:val="left" w:pos="0"/>
              </w:tabs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4F4F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Наталья Леонидовна</w:t>
            </w:r>
          </w:p>
          <w:p w14:paraId="6B2B91CD" w14:textId="77777777" w:rsidR="004F4FCF" w:rsidRDefault="004F4FCF" w:rsidP="004F4FCF">
            <w:pPr>
              <w:tabs>
                <w:tab w:val="left" w:pos="0"/>
              </w:tabs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3B5F4BA6" w14:textId="77777777" w:rsidR="004F4FCF" w:rsidRDefault="004F4FCF" w:rsidP="004F4FCF">
            <w:pPr>
              <w:tabs>
                <w:tab w:val="left" w:pos="0"/>
              </w:tabs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4F4F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Члены организационного</w:t>
            </w:r>
          </w:p>
          <w:p w14:paraId="1B96231A" w14:textId="77777777" w:rsidR="004F4FCF" w:rsidRDefault="004F4FCF" w:rsidP="004F4FCF">
            <w:pPr>
              <w:tabs>
                <w:tab w:val="left" w:pos="0"/>
              </w:tabs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4F4F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комитета:</w:t>
            </w:r>
          </w:p>
          <w:p w14:paraId="080C398B" w14:textId="77777777" w:rsidR="004F4FCF" w:rsidRDefault="004F4FCF" w:rsidP="004F4FCF">
            <w:pPr>
              <w:tabs>
                <w:tab w:val="left" w:pos="0"/>
              </w:tabs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13210FB7" w14:textId="77777777" w:rsidR="004F4FCF" w:rsidRDefault="004F4FCF" w:rsidP="004F4FCF">
            <w:pPr>
              <w:tabs>
                <w:tab w:val="left" w:pos="0"/>
              </w:tabs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4F4F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Моисеенко</w:t>
            </w:r>
          </w:p>
          <w:p w14:paraId="20C5B6C7" w14:textId="77777777" w:rsidR="004F4FCF" w:rsidRPr="004F4FCF" w:rsidRDefault="004F4FCF" w:rsidP="004F4FCF">
            <w:pPr>
              <w:tabs>
                <w:tab w:val="left" w:pos="0"/>
              </w:tabs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4F4F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Вера Николаевна </w:t>
            </w:r>
          </w:p>
          <w:p w14:paraId="663DAA82" w14:textId="77777777" w:rsidR="004F4FCF" w:rsidRDefault="004F4FCF" w:rsidP="004F4FCF">
            <w:pPr>
              <w:tabs>
                <w:tab w:val="left" w:pos="0"/>
              </w:tabs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1A14D152" w14:textId="77777777" w:rsidR="004F4FCF" w:rsidRDefault="004F4FCF" w:rsidP="004F4FCF">
            <w:pPr>
              <w:tabs>
                <w:tab w:val="left" w:pos="0"/>
              </w:tabs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4F4F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Кротова</w:t>
            </w:r>
          </w:p>
          <w:p w14:paraId="73E49BC4" w14:textId="77777777" w:rsidR="004F4FCF" w:rsidRPr="004F4FCF" w:rsidRDefault="004F4FCF" w:rsidP="004F4FCF">
            <w:pPr>
              <w:tabs>
                <w:tab w:val="left" w:pos="0"/>
              </w:tabs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4F4F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Татьяна Владимировна </w:t>
            </w:r>
          </w:p>
          <w:p w14:paraId="10CCBAD7" w14:textId="77777777" w:rsidR="004F4FCF" w:rsidRDefault="004F4FCF" w:rsidP="004F4FCF">
            <w:pPr>
              <w:tabs>
                <w:tab w:val="left" w:pos="0"/>
              </w:tabs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0B557A34" w14:textId="77777777" w:rsidR="004F4FCF" w:rsidRDefault="004F4FCF" w:rsidP="004F4FCF">
            <w:pPr>
              <w:tabs>
                <w:tab w:val="left" w:pos="0"/>
              </w:tabs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4F4F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Ранцев</w:t>
            </w:r>
          </w:p>
          <w:p w14:paraId="50183229" w14:textId="77777777" w:rsidR="00D9748A" w:rsidRPr="00D9748A" w:rsidRDefault="00D9748A" w:rsidP="00D9748A">
            <w:pPr>
              <w:tabs>
                <w:tab w:val="left" w:pos="0"/>
              </w:tabs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9748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Николай Николаевич </w:t>
            </w:r>
          </w:p>
          <w:p w14:paraId="2483BC74" w14:textId="77777777" w:rsidR="004F4FCF" w:rsidRDefault="004F4FCF" w:rsidP="004F4FCF">
            <w:pPr>
              <w:tabs>
                <w:tab w:val="left" w:pos="0"/>
              </w:tabs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4E19DA1C" w14:textId="77777777" w:rsidR="00D9748A" w:rsidRDefault="00D9748A" w:rsidP="004F4FCF">
            <w:pPr>
              <w:tabs>
                <w:tab w:val="left" w:pos="0"/>
              </w:tabs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proofErr w:type="spellStart"/>
            <w:r w:rsidRPr="00D9748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Филипеко</w:t>
            </w:r>
            <w:proofErr w:type="spellEnd"/>
          </w:p>
          <w:p w14:paraId="3DFB6266" w14:textId="77777777" w:rsidR="00D9748A" w:rsidRPr="00D9748A" w:rsidRDefault="00D9748A" w:rsidP="00D9748A">
            <w:pPr>
              <w:tabs>
                <w:tab w:val="left" w:pos="0"/>
              </w:tabs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9748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Зоя Федоровна </w:t>
            </w:r>
          </w:p>
          <w:p w14:paraId="39469DC4" w14:textId="77777777" w:rsidR="00D9748A" w:rsidRDefault="00D9748A" w:rsidP="004F4FCF">
            <w:pPr>
              <w:tabs>
                <w:tab w:val="left" w:pos="0"/>
              </w:tabs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1EB83B0C" w14:textId="77777777" w:rsidR="00D9748A" w:rsidRDefault="00D9748A" w:rsidP="004F4FCF">
            <w:pPr>
              <w:tabs>
                <w:tab w:val="left" w:pos="0"/>
              </w:tabs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9748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Метелкина</w:t>
            </w:r>
          </w:p>
          <w:p w14:paraId="74EED3FE" w14:textId="55A72B2B" w:rsidR="00D9748A" w:rsidRDefault="00D9748A" w:rsidP="004F4FCF">
            <w:pPr>
              <w:tabs>
                <w:tab w:val="left" w:pos="0"/>
              </w:tabs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9748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Ольга Михайловна</w:t>
            </w:r>
          </w:p>
        </w:tc>
        <w:tc>
          <w:tcPr>
            <w:tcW w:w="4956" w:type="dxa"/>
          </w:tcPr>
          <w:p w14:paraId="30E6E565" w14:textId="77777777" w:rsidR="00297003" w:rsidRDefault="004F4FCF" w:rsidP="00CF2613">
            <w:pPr>
              <w:tabs>
                <w:tab w:val="left" w:pos="1234"/>
              </w:tabs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4F4F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 председатель организационного комитета</w:t>
            </w:r>
          </w:p>
          <w:p w14:paraId="4F8514D1" w14:textId="77777777" w:rsidR="004F4FCF" w:rsidRDefault="004F4FCF" w:rsidP="00CF2613">
            <w:pPr>
              <w:tabs>
                <w:tab w:val="left" w:pos="1234"/>
              </w:tabs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22D8AF63" w14:textId="77777777" w:rsidR="004F4FCF" w:rsidRDefault="004F4FCF" w:rsidP="00CF2613">
            <w:pPr>
              <w:tabs>
                <w:tab w:val="left" w:pos="1234"/>
              </w:tabs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73F0A861" w14:textId="77777777" w:rsidR="004F4FCF" w:rsidRDefault="004F4FCF" w:rsidP="00CF2613">
            <w:pPr>
              <w:tabs>
                <w:tab w:val="left" w:pos="1234"/>
              </w:tabs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1550FABC" w14:textId="77777777" w:rsidR="004F4FCF" w:rsidRDefault="004F4FCF" w:rsidP="00CF2613">
            <w:pPr>
              <w:tabs>
                <w:tab w:val="left" w:pos="1234"/>
              </w:tabs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080B16AE" w14:textId="77777777" w:rsidR="004F4FCF" w:rsidRDefault="004F4FCF" w:rsidP="00CF2613">
            <w:pPr>
              <w:tabs>
                <w:tab w:val="left" w:pos="1234"/>
              </w:tabs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4F4F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- член инициативной группы граждан; </w:t>
            </w:r>
          </w:p>
          <w:p w14:paraId="04127583" w14:textId="77777777" w:rsidR="004F4FCF" w:rsidRDefault="004F4FCF" w:rsidP="00CF2613">
            <w:pPr>
              <w:tabs>
                <w:tab w:val="left" w:pos="1234"/>
              </w:tabs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60FD53D4" w14:textId="77777777" w:rsidR="004F4FCF" w:rsidRDefault="004F4FCF" w:rsidP="00CF2613">
            <w:pPr>
              <w:tabs>
                <w:tab w:val="left" w:pos="1234"/>
              </w:tabs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69905A9D" w14:textId="77777777" w:rsidR="004F4FCF" w:rsidRPr="004F4FCF" w:rsidRDefault="004F4FCF" w:rsidP="00CF2613">
            <w:pPr>
              <w:tabs>
                <w:tab w:val="left" w:pos="1234"/>
              </w:tabs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4F4F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- член инициативной группы граждан; </w:t>
            </w:r>
          </w:p>
          <w:p w14:paraId="35E71E81" w14:textId="77777777" w:rsidR="004F4FCF" w:rsidRDefault="004F4FCF" w:rsidP="00CF2613">
            <w:pPr>
              <w:tabs>
                <w:tab w:val="left" w:pos="1234"/>
              </w:tabs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6B0C4FF9" w14:textId="77777777" w:rsidR="004F4FCF" w:rsidRDefault="004F4FCF" w:rsidP="00CF2613">
            <w:pPr>
              <w:tabs>
                <w:tab w:val="left" w:pos="1234"/>
              </w:tabs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08EC767C" w14:textId="77777777" w:rsidR="004F4FCF" w:rsidRPr="004F4FCF" w:rsidRDefault="004F4FCF" w:rsidP="00CF2613">
            <w:pPr>
              <w:tabs>
                <w:tab w:val="left" w:pos="1234"/>
              </w:tabs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4F4F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- член инициативной группы граждан; </w:t>
            </w:r>
          </w:p>
          <w:p w14:paraId="06DD2C7F" w14:textId="77777777" w:rsidR="004F4FCF" w:rsidRPr="004F4FCF" w:rsidRDefault="004F4FCF" w:rsidP="00CF2613">
            <w:pPr>
              <w:tabs>
                <w:tab w:val="left" w:pos="1234"/>
              </w:tabs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347E718D" w14:textId="77777777" w:rsidR="004F4FCF" w:rsidRDefault="004F4FCF" w:rsidP="00CF2613">
            <w:pPr>
              <w:tabs>
                <w:tab w:val="left" w:pos="1234"/>
              </w:tabs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1746CFA9" w14:textId="77777777" w:rsidR="00D9748A" w:rsidRPr="00D9748A" w:rsidRDefault="00D9748A" w:rsidP="00CF2613">
            <w:pPr>
              <w:tabs>
                <w:tab w:val="left" w:pos="1234"/>
              </w:tabs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9748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- член инициативной группы граждан; </w:t>
            </w:r>
          </w:p>
          <w:p w14:paraId="129952F9" w14:textId="77777777" w:rsidR="00D9748A" w:rsidRPr="00D9748A" w:rsidRDefault="00D9748A" w:rsidP="00CF2613">
            <w:pPr>
              <w:tabs>
                <w:tab w:val="left" w:pos="1234"/>
              </w:tabs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5B840FB4" w14:textId="77777777" w:rsidR="00D9748A" w:rsidRDefault="00D9748A" w:rsidP="00CF2613">
            <w:pPr>
              <w:tabs>
                <w:tab w:val="left" w:pos="1234"/>
              </w:tabs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745B4986" w14:textId="77777777" w:rsidR="00D9748A" w:rsidRPr="00D9748A" w:rsidRDefault="00D9748A" w:rsidP="00CF2613">
            <w:pPr>
              <w:tabs>
                <w:tab w:val="left" w:pos="1234"/>
              </w:tabs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9748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- член инициативной группы граждан; </w:t>
            </w:r>
          </w:p>
          <w:p w14:paraId="6D20916A" w14:textId="77777777" w:rsidR="00D9748A" w:rsidRPr="00D9748A" w:rsidRDefault="00D9748A" w:rsidP="00D9748A">
            <w:pPr>
              <w:tabs>
                <w:tab w:val="left" w:pos="1234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09479FCD" w14:textId="1366D93F" w:rsidR="00D9748A" w:rsidRDefault="00D9748A" w:rsidP="00297003">
            <w:pPr>
              <w:tabs>
                <w:tab w:val="left" w:pos="1234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</w:tbl>
    <w:p w14:paraId="759543D8" w14:textId="77777777" w:rsidR="00297003" w:rsidRPr="00D06430" w:rsidRDefault="00297003" w:rsidP="00297003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27C36E6" w14:textId="77777777" w:rsidR="006378BD" w:rsidRPr="00D06430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252F22C" w14:textId="77777777" w:rsidR="006378BD" w:rsidRPr="00D06430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3212294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9386221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3197F14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42CFC1A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CD0697A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26B6D39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E49FFF1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7ECB166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88BB78B" w14:textId="77777777" w:rsidR="0032359B" w:rsidRDefault="0032359B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E5E384D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Style w:val="af1"/>
        <w:tblW w:w="0" w:type="auto"/>
        <w:tblInd w:w="58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1"/>
      </w:tblGrid>
      <w:tr w:rsidR="006378BD" w:rsidRPr="00517B54" w14:paraId="3A334D75" w14:textId="77777777" w:rsidTr="00EB492B">
        <w:tc>
          <w:tcPr>
            <w:tcW w:w="3821" w:type="dxa"/>
          </w:tcPr>
          <w:p w14:paraId="1B628FDD" w14:textId="77777777" w:rsidR="006378BD" w:rsidRPr="00517B54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17B5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lastRenderedPageBreak/>
              <w:t>Приложение 1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3</w:t>
            </w:r>
          </w:p>
          <w:p w14:paraId="2F35CB6E" w14:textId="77777777" w:rsidR="006378BD" w:rsidRPr="00517B54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17B5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к решению Ачинского </w:t>
            </w:r>
          </w:p>
          <w:p w14:paraId="3DCA1301" w14:textId="77777777" w:rsidR="006378BD" w:rsidRPr="00517B54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17B5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окружного Совета депутатов</w:t>
            </w:r>
          </w:p>
          <w:p w14:paraId="0C47D140" w14:textId="0A6CF61F" w:rsidR="006378BD" w:rsidRPr="00517B54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17B5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от </w:t>
            </w:r>
            <w:r w:rsidR="004F1B6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28</w:t>
            </w:r>
            <w:r w:rsidR="004F1B68" w:rsidRPr="00617A2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</w:t>
            </w:r>
            <w:r w:rsidR="004F1B6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09</w:t>
            </w:r>
            <w:r w:rsidR="004F1B68" w:rsidRPr="00617A2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</w:t>
            </w:r>
            <w:r w:rsidR="004F1B6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2026</w:t>
            </w:r>
            <w:r w:rsidR="004F1B68" w:rsidRPr="00617A2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№ 16-</w:t>
            </w:r>
            <w:r w:rsidR="004F1B6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247</w:t>
            </w:r>
            <w:r w:rsidR="004F1B68" w:rsidRPr="00617A2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</w:t>
            </w:r>
          </w:p>
        </w:tc>
      </w:tr>
    </w:tbl>
    <w:p w14:paraId="5D2F46BC" w14:textId="77777777" w:rsidR="006378BD" w:rsidRPr="00517B54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DC0D388" w14:textId="77777777" w:rsidR="00CF2613" w:rsidRPr="00CF2613" w:rsidRDefault="00CF2613" w:rsidP="00CF2613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CF2613">
        <w:rPr>
          <w:rFonts w:ascii="Times New Roman" w:eastAsia="Calibri" w:hAnsi="Times New Roman" w:cs="Times New Roman"/>
          <w:bCs/>
          <w:sz w:val="28"/>
          <w:szCs w:val="28"/>
        </w:rPr>
        <w:t xml:space="preserve">Состав </w:t>
      </w:r>
    </w:p>
    <w:p w14:paraId="69801438" w14:textId="3E88355C" w:rsidR="00CF2613" w:rsidRPr="00CF2613" w:rsidRDefault="00CF2613" w:rsidP="00FF7211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CF2613">
        <w:rPr>
          <w:rFonts w:ascii="Times New Roman" w:eastAsia="Calibri" w:hAnsi="Times New Roman" w:cs="Times New Roman"/>
          <w:bCs/>
          <w:sz w:val="28"/>
          <w:szCs w:val="28"/>
        </w:rPr>
        <w:t xml:space="preserve">организационного комитета по подготовке и проведению </w:t>
      </w:r>
      <w:r w:rsidR="00F21585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итогового</w:t>
      </w:r>
      <w:r w:rsidR="00F21585" w:rsidRPr="00CF2613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F2613">
        <w:rPr>
          <w:rFonts w:ascii="Times New Roman" w:eastAsia="Calibri" w:hAnsi="Times New Roman" w:cs="Times New Roman"/>
          <w:bCs/>
          <w:sz w:val="28"/>
          <w:szCs w:val="28"/>
        </w:rPr>
        <w:t xml:space="preserve">собрания жителей села </w:t>
      </w:r>
      <w:proofErr w:type="spellStart"/>
      <w:r w:rsidRPr="00CF2613">
        <w:rPr>
          <w:rFonts w:ascii="Times New Roman" w:eastAsia="Calibri" w:hAnsi="Times New Roman" w:cs="Times New Roman"/>
          <w:bCs/>
          <w:sz w:val="28"/>
          <w:szCs w:val="28"/>
        </w:rPr>
        <w:t>Ястребово</w:t>
      </w:r>
      <w:proofErr w:type="spellEnd"/>
      <w:r w:rsidRPr="00CF2613">
        <w:rPr>
          <w:rFonts w:ascii="Times New Roman" w:eastAsia="Calibri" w:hAnsi="Times New Roman" w:cs="Times New Roman"/>
          <w:bCs/>
          <w:sz w:val="28"/>
          <w:szCs w:val="28"/>
        </w:rPr>
        <w:t xml:space="preserve"> Ачинского муниципального округа </w:t>
      </w:r>
    </w:p>
    <w:p w14:paraId="1BF96703" w14:textId="62ED232F" w:rsidR="00CF2613" w:rsidRDefault="00A356C8">
      <w:pPr>
        <w:spacing w:after="160" w:line="259" w:lineRule="auto"/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CF2613" w14:paraId="66D34CB6" w14:textId="77777777" w:rsidTr="009F5C11">
        <w:tc>
          <w:tcPr>
            <w:tcW w:w="4955" w:type="dxa"/>
          </w:tcPr>
          <w:p w14:paraId="75AB445D" w14:textId="77777777" w:rsidR="00CF2613" w:rsidRPr="00FF7211" w:rsidRDefault="00CF2613" w:rsidP="00CF2613">
            <w:pPr>
              <w:pStyle w:val="af6"/>
              <w:rPr>
                <w:rFonts w:ascii="Times New Roman" w:hAnsi="Times New Roman" w:cs="Times New Roman"/>
                <w:sz w:val="28"/>
                <w:szCs w:val="28"/>
              </w:rPr>
            </w:pPr>
            <w:r w:rsidRPr="00FF7211">
              <w:rPr>
                <w:rFonts w:ascii="Times New Roman" w:hAnsi="Times New Roman" w:cs="Times New Roman"/>
                <w:sz w:val="28"/>
                <w:szCs w:val="28"/>
              </w:rPr>
              <w:t>Арефьева</w:t>
            </w:r>
          </w:p>
          <w:p w14:paraId="4635EE31" w14:textId="77777777" w:rsidR="00CF2613" w:rsidRPr="00FF7211" w:rsidRDefault="00CF2613" w:rsidP="00CF2613">
            <w:pPr>
              <w:pStyle w:val="af6"/>
              <w:rPr>
                <w:rFonts w:ascii="Times New Roman" w:hAnsi="Times New Roman" w:cs="Times New Roman"/>
                <w:sz w:val="28"/>
                <w:szCs w:val="28"/>
              </w:rPr>
            </w:pPr>
            <w:r w:rsidRPr="00FF7211">
              <w:rPr>
                <w:rFonts w:ascii="Times New Roman" w:hAnsi="Times New Roman" w:cs="Times New Roman"/>
                <w:sz w:val="28"/>
                <w:szCs w:val="28"/>
              </w:rPr>
              <w:t xml:space="preserve">Елена Александровна </w:t>
            </w:r>
          </w:p>
          <w:p w14:paraId="74058AA3" w14:textId="77777777" w:rsidR="00CF2613" w:rsidRPr="00FF7211" w:rsidRDefault="00CF2613" w:rsidP="00CF2613">
            <w:pPr>
              <w:pStyle w:val="a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8037C6" w14:textId="77777777" w:rsidR="00CF2613" w:rsidRPr="00FF7211" w:rsidRDefault="00CF2613" w:rsidP="00FF7211">
            <w:pPr>
              <w:pStyle w:val="af6"/>
              <w:rPr>
                <w:rFonts w:ascii="Times New Roman" w:hAnsi="Times New Roman" w:cs="Times New Roman"/>
                <w:sz w:val="28"/>
                <w:szCs w:val="28"/>
              </w:rPr>
            </w:pPr>
            <w:r w:rsidRPr="00FF7211">
              <w:rPr>
                <w:rFonts w:ascii="Times New Roman" w:hAnsi="Times New Roman" w:cs="Times New Roman"/>
                <w:sz w:val="28"/>
                <w:szCs w:val="28"/>
              </w:rPr>
              <w:t xml:space="preserve">Члены организационного </w:t>
            </w:r>
          </w:p>
          <w:p w14:paraId="5DD3586F" w14:textId="77777777" w:rsidR="00CF2613" w:rsidRPr="00FF7211" w:rsidRDefault="00CF2613" w:rsidP="00FF7211">
            <w:pPr>
              <w:pStyle w:val="af6"/>
              <w:rPr>
                <w:rFonts w:ascii="Times New Roman" w:hAnsi="Times New Roman" w:cs="Times New Roman"/>
                <w:sz w:val="28"/>
                <w:szCs w:val="28"/>
              </w:rPr>
            </w:pPr>
            <w:r w:rsidRPr="00FF7211">
              <w:rPr>
                <w:rFonts w:ascii="Times New Roman" w:hAnsi="Times New Roman" w:cs="Times New Roman"/>
                <w:sz w:val="28"/>
                <w:szCs w:val="28"/>
              </w:rPr>
              <w:t>комитета:</w:t>
            </w:r>
          </w:p>
          <w:p w14:paraId="32B422ED" w14:textId="77777777" w:rsidR="00FF7211" w:rsidRPr="00FF7211" w:rsidRDefault="00FF7211" w:rsidP="00FF7211">
            <w:pPr>
              <w:pStyle w:val="a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77053B" w14:textId="77777777" w:rsidR="00FF7211" w:rsidRPr="00FF7211" w:rsidRDefault="00FF7211" w:rsidP="00FF7211">
            <w:pPr>
              <w:pStyle w:val="af6"/>
              <w:rPr>
                <w:rFonts w:ascii="Times New Roman" w:hAnsi="Times New Roman" w:cs="Times New Roman"/>
                <w:sz w:val="28"/>
                <w:szCs w:val="28"/>
              </w:rPr>
            </w:pPr>
            <w:r w:rsidRPr="00FF7211">
              <w:rPr>
                <w:rFonts w:ascii="Times New Roman" w:hAnsi="Times New Roman" w:cs="Times New Roman"/>
                <w:sz w:val="28"/>
                <w:szCs w:val="28"/>
              </w:rPr>
              <w:t>Свиридова</w:t>
            </w:r>
          </w:p>
          <w:p w14:paraId="3798A431" w14:textId="77777777" w:rsidR="00FF7211" w:rsidRPr="00FF7211" w:rsidRDefault="00FF7211" w:rsidP="00FF7211">
            <w:pPr>
              <w:pStyle w:val="af6"/>
              <w:rPr>
                <w:rFonts w:ascii="Times New Roman" w:hAnsi="Times New Roman" w:cs="Times New Roman"/>
                <w:sz w:val="28"/>
                <w:szCs w:val="28"/>
              </w:rPr>
            </w:pPr>
            <w:r w:rsidRPr="00FF7211">
              <w:rPr>
                <w:rFonts w:ascii="Times New Roman" w:hAnsi="Times New Roman" w:cs="Times New Roman"/>
                <w:sz w:val="28"/>
                <w:szCs w:val="28"/>
              </w:rPr>
              <w:t xml:space="preserve">Любовь Петровна </w:t>
            </w:r>
          </w:p>
          <w:p w14:paraId="070D2EFF" w14:textId="77777777" w:rsidR="00FF7211" w:rsidRPr="00FF7211" w:rsidRDefault="00FF7211" w:rsidP="00FF7211">
            <w:pPr>
              <w:pStyle w:val="a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721ABA" w14:textId="77777777" w:rsidR="00FF7211" w:rsidRPr="00FF7211" w:rsidRDefault="00FF7211" w:rsidP="00FF7211">
            <w:pPr>
              <w:pStyle w:val="af6"/>
              <w:rPr>
                <w:rFonts w:ascii="Times New Roman" w:hAnsi="Times New Roman" w:cs="Times New Roman"/>
                <w:sz w:val="28"/>
                <w:szCs w:val="28"/>
              </w:rPr>
            </w:pPr>
            <w:r w:rsidRPr="00FF7211">
              <w:rPr>
                <w:rFonts w:ascii="Times New Roman" w:hAnsi="Times New Roman" w:cs="Times New Roman"/>
                <w:sz w:val="28"/>
                <w:szCs w:val="28"/>
              </w:rPr>
              <w:t>Минченок</w:t>
            </w:r>
          </w:p>
          <w:p w14:paraId="3E76522D" w14:textId="77777777" w:rsidR="00FF7211" w:rsidRDefault="00FF7211" w:rsidP="00FF7211">
            <w:pPr>
              <w:pStyle w:val="af6"/>
              <w:rPr>
                <w:rFonts w:ascii="Times New Roman" w:hAnsi="Times New Roman" w:cs="Times New Roman"/>
                <w:sz w:val="28"/>
                <w:szCs w:val="28"/>
              </w:rPr>
            </w:pPr>
            <w:r w:rsidRPr="00FF7211">
              <w:rPr>
                <w:rFonts w:ascii="Times New Roman" w:hAnsi="Times New Roman" w:cs="Times New Roman"/>
                <w:sz w:val="28"/>
                <w:szCs w:val="28"/>
              </w:rPr>
              <w:t xml:space="preserve">Мария Николаевна </w:t>
            </w:r>
          </w:p>
          <w:p w14:paraId="32A2ADA5" w14:textId="77777777" w:rsidR="00FF7211" w:rsidRDefault="00FF7211" w:rsidP="00FF7211">
            <w:pPr>
              <w:pStyle w:val="a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2D054A" w14:textId="6C021D33" w:rsidR="00FF7211" w:rsidRPr="00FF7211" w:rsidRDefault="00FF7211" w:rsidP="00FF7211">
            <w:pPr>
              <w:pStyle w:val="af6"/>
              <w:rPr>
                <w:rFonts w:ascii="Times New Roman" w:hAnsi="Times New Roman" w:cs="Times New Roman"/>
                <w:sz w:val="28"/>
                <w:szCs w:val="28"/>
              </w:rPr>
            </w:pPr>
            <w:r w:rsidRPr="00FF7211">
              <w:rPr>
                <w:rFonts w:ascii="Times New Roman" w:hAnsi="Times New Roman" w:cs="Times New Roman"/>
                <w:sz w:val="28"/>
                <w:szCs w:val="28"/>
              </w:rPr>
              <w:t>Суворова</w:t>
            </w:r>
          </w:p>
          <w:p w14:paraId="7E516070" w14:textId="77777777" w:rsidR="00FF7211" w:rsidRPr="00FF7211" w:rsidRDefault="00FF7211" w:rsidP="00FF7211">
            <w:pPr>
              <w:pStyle w:val="af6"/>
              <w:rPr>
                <w:rFonts w:ascii="Times New Roman" w:hAnsi="Times New Roman" w:cs="Times New Roman"/>
                <w:sz w:val="28"/>
                <w:szCs w:val="28"/>
              </w:rPr>
            </w:pPr>
            <w:r w:rsidRPr="00FF7211">
              <w:rPr>
                <w:rFonts w:ascii="Times New Roman" w:hAnsi="Times New Roman" w:cs="Times New Roman"/>
                <w:sz w:val="28"/>
                <w:szCs w:val="28"/>
              </w:rPr>
              <w:t xml:space="preserve">Ирина Валерьевна </w:t>
            </w:r>
          </w:p>
          <w:p w14:paraId="6A264BD5" w14:textId="77777777" w:rsidR="00FF7211" w:rsidRDefault="00FF7211" w:rsidP="00FF7211">
            <w:pPr>
              <w:pStyle w:val="a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F460DE" w14:textId="77777777" w:rsidR="00FF7211" w:rsidRDefault="00FF7211" w:rsidP="00FF7211">
            <w:pPr>
              <w:pStyle w:val="af6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</w:pPr>
            <w:r w:rsidRPr="00FF7211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4"/>
                <w14:ligatures w14:val="standardContextual"/>
              </w:rPr>
              <w:t>Бронникова</w:t>
            </w:r>
          </w:p>
          <w:p w14:paraId="56E0F9D3" w14:textId="77777777" w:rsidR="00FF7211" w:rsidRPr="00FF7211" w:rsidRDefault="00FF7211" w:rsidP="00FF7211">
            <w:pPr>
              <w:pStyle w:val="af6"/>
              <w:rPr>
                <w:rFonts w:ascii="Times New Roman" w:hAnsi="Times New Roman" w:cs="Times New Roman"/>
                <w:sz w:val="28"/>
                <w:szCs w:val="28"/>
              </w:rPr>
            </w:pPr>
            <w:r w:rsidRPr="00FF7211">
              <w:rPr>
                <w:rFonts w:ascii="Times New Roman" w:hAnsi="Times New Roman" w:cs="Times New Roman"/>
                <w:sz w:val="28"/>
                <w:szCs w:val="28"/>
              </w:rPr>
              <w:t xml:space="preserve">Любовь Викторовна </w:t>
            </w:r>
          </w:p>
          <w:p w14:paraId="795086CB" w14:textId="77777777" w:rsidR="00FF7211" w:rsidRDefault="00FF7211" w:rsidP="00FF7211">
            <w:pPr>
              <w:pStyle w:val="a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D4EE41" w14:textId="77777777" w:rsidR="00FF7211" w:rsidRDefault="00FF7211" w:rsidP="00FF7211">
            <w:pPr>
              <w:pStyle w:val="af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F7211">
              <w:rPr>
                <w:rFonts w:ascii="Times New Roman" w:hAnsi="Times New Roman" w:cs="Times New Roman"/>
                <w:sz w:val="28"/>
                <w:szCs w:val="28"/>
              </w:rPr>
              <w:t>Олинская</w:t>
            </w:r>
            <w:proofErr w:type="spellEnd"/>
          </w:p>
          <w:p w14:paraId="1D351592" w14:textId="0E0D3C0D" w:rsidR="00FF7211" w:rsidRPr="00FF7211" w:rsidRDefault="00FF7211" w:rsidP="00FF7211">
            <w:pPr>
              <w:pStyle w:val="af6"/>
              <w:rPr>
                <w:rFonts w:ascii="Times New Roman" w:hAnsi="Times New Roman" w:cs="Times New Roman"/>
                <w:sz w:val="28"/>
                <w:szCs w:val="28"/>
              </w:rPr>
            </w:pPr>
            <w:r w:rsidRPr="00FF7211">
              <w:rPr>
                <w:rFonts w:ascii="Times New Roman" w:hAnsi="Times New Roman" w:cs="Times New Roman"/>
                <w:sz w:val="28"/>
                <w:szCs w:val="28"/>
              </w:rPr>
              <w:t xml:space="preserve">Оксана Сергеевна </w:t>
            </w:r>
          </w:p>
        </w:tc>
        <w:tc>
          <w:tcPr>
            <w:tcW w:w="4956" w:type="dxa"/>
          </w:tcPr>
          <w:p w14:paraId="50954EA0" w14:textId="3F050A77" w:rsidR="00CF2613" w:rsidRPr="00FF7211" w:rsidRDefault="00FF7211" w:rsidP="00FF7211">
            <w:pPr>
              <w:pStyle w:val="af6"/>
              <w:rPr>
                <w:rFonts w:ascii="Times New Roman" w:hAnsi="Times New Roman" w:cs="Times New Roman"/>
                <w:sz w:val="28"/>
                <w:szCs w:val="28"/>
              </w:rPr>
            </w:pPr>
            <w:r w:rsidRPr="00FF721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CF2613" w:rsidRPr="00FF7211">
              <w:rPr>
                <w:rFonts w:ascii="Times New Roman" w:hAnsi="Times New Roman" w:cs="Times New Roman"/>
                <w:sz w:val="28"/>
                <w:szCs w:val="28"/>
              </w:rPr>
              <w:t xml:space="preserve"> председатель организационного комитета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FA4E2C0" w14:textId="77777777" w:rsidR="00FF7211" w:rsidRPr="00FF7211" w:rsidRDefault="00FF7211" w:rsidP="00FF7211">
            <w:pPr>
              <w:pStyle w:val="a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4A46F6" w14:textId="77777777" w:rsidR="00FF7211" w:rsidRPr="00FF7211" w:rsidRDefault="00FF7211" w:rsidP="00FF7211">
            <w:pPr>
              <w:pStyle w:val="af6"/>
              <w:rPr>
                <w:rFonts w:ascii="Times New Roman" w:hAnsi="Times New Roman" w:cs="Times New Roman"/>
                <w:sz w:val="28"/>
                <w:szCs w:val="28"/>
              </w:rPr>
            </w:pPr>
            <w:r w:rsidRPr="00FF7211">
              <w:rPr>
                <w:rFonts w:ascii="Times New Roman" w:hAnsi="Times New Roman" w:cs="Times New Roman"/>
                <w:sz w:val="28"/>
                <w:szCs w:val="28"/>
              </w:rPr>
              <w:t xml:space="preserve">- член инициативной группы граждан; </w:t>
            </w:r>
          </w:p>
          <w:p w14:paraId="10252C2F" w14:textId="77777777" w:rsidR="00CF2613" w:rsidRDefault="00CF2613" w:rsidP="00FF7211">
            <w:pPr>
              <w:pStyle w:val="a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7A62D6" w14:textId="77777777" w:rsidR="00FF7211" w:rsidRPr="00FF7211" w:rsidRDefault="00FF7211" w:rsidP="00FF7211">
            <w:pPr>
              <w:pStyle w:val="a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EEABC8" w14:textId="77777777" w:rsidR="00FF7211" w:rsidRPr="00FF7211" w:rsidRDefault="00FF7211" w:rsidP="00FF7211">
            <w:pPr>
              <w:pStyle w:val="af6"/>
              <w:rPr>
                <w:rFonts w:ascii="Times New Roman" w:hAnsi="Times New Roman" w:cs="Times New Roman"/>
                <w:sz w:val="28"/>
                <w:szCs w:val="28"/>
              </w:rPr>
            </w:pPr>
            <w:r w:rsidRPr="00FF7211">
              <w:rPr>
                <w:rFonts w:ascii="Times New Roman" w:hAnsi="Times New Roman" w:cs="Times New Roman"/>
                <w:sz w:val="28"/>
                <w:szCs w:val="28"/>
              </w:rPr>
              <w:t>- член инициативной группы граждан;</w:t>
            </w:r>
          </w:p>
          <w:p w14:paraId="087BB783" w14:textId="77777777" w:rsidR="00FF7211" w:rsidRDefault="00FF7211" w:rsidP="00FF7211">
            <w:pPr>
              <w:pStyle w:val="a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F00C02" w14:textId="77777777" w:rsidR="00FF7211" w:rsidRPr="00FF7211" w:rsidRDefault="00FF7211" w:rsidP="00FF7211">
            <w:pPr>
              <w:pStyle w:val="a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1CCB2E" w14:textId="5DD51276" w:rsidR="00FF7211" w:rsidRPr="00FF7211" w:rsidRDefault="00FF7211" w:rsidP="00FF7211">
            <w:pPr>
              <w:pStyle w:val="af6"/>
              <w:rPr>
                <w:rFonts w:ascii="Times New Roman" w:hAnsi="Times New Roman" w:cs="Times New Roman"/>
                <w:sz w:val="28"/>
                <w:szCs w:val="28"/>
              </w:rPr>
            </w:pPr>
            <w:r w:rsidRPr="00FF7211">
              <w:rPr>
                <w:rFonts w:ascii="Times New Roman" w:hAnsi="Times New Roman" w:cs="Times New Roman"/>
                <w:sz w:val="28"/>
                <w:szCs w:val="28"/>
              </w:rPr>
              <w:t xml:space="preserve"> - член инициативной группы граждан;</w:t>
            </w:r>
          </w:p>
          <w:p w14:paraId="355A3053" w14:textId="77777777" w:rsidR="00FF7211" w:rsidRDefault="00FF7211" w:rsidP="00FF7211">
            <w:pPr>
              <w:pStyle w:val="a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5DDE43" w14:textId="77777777" w:rsidR="00FF7211" w:rsidRPr="00FF7211" w:rsidRDefault="00FF7211" w:rsidP="00FF7211">
            <w:pPr>
              <w:pStyle w:val="a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69ABA0" w14:textId="77777777" w:rsidR="00FF7211" w:rsidRPr="00FF7211" w:rsidRDefault="00FF7211" w:rsidP="00FF7211">
            <w:pPr>
              <w:pStyle w:val="af6"/>
              <w:rPr>
                <w:rFonts w:ascii="Times New Roman" w:hAnsi="Times New Roman" w:cs="Times New Roman"/>
                <w:sz w:val="28"/>
                <w:szCs w:val="28"/>
              </w:rPr>
            </w:pPr>
            <w:r w:rsidRPr="00FF7211">
              <w:rPr>
                <w:rFonts w:ascii="Times New Roman" w:hAnsi="Times New Roman" w:cs="Times New Roman"/>
                <w:sz w:val="28"/>
                <w:szCs w:val="28"/>
              </w:rPr>
              <w:t>- член инициативной группы граждан;</w:t>
            </w:r>
          </w:p>
          <w:p w14:paraId="7093E988" w14:textId="77777777" w:rsidR="00FF7211" w:rsidRDefault="00FF7211" w:rsidP="00FF7211">
            <w:pPr>
              <w:pStyle w:val="a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4A2F4A" w14:textId="77777777" w:rsidR="00FF7211" w:rsidRPr="00FF7211" w:rsidRDefault="00FF7211" w:rsidP="00FF7211">
            <w:pPr>
              <w:pStyle w:val="a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177EF2" w14:textId="77777777" w:rsidR="00FF7211" w:rsidRDefault="00FF7211" w:rsidP="00FF7211">
            <w:pPr>
              <w:pStyle w:val="af6"/>
              <w:rPr>
                <w:rFonts w:ascii="Times New Roman" w:hAnsi="Times New Roman" w:cs="Times New Roman"/>
                <w:sz w:val="28"/>
                <w:szCs w:val="28"/>
              </w:rPr>
            </w:pPr>
            <w:r w:rsidRPr="00FF7211">
              <w:rPr>
                <w:rFonts w:ascii="Times New Roman" w:hAnsi="Times New Roman" w:cs="Times New Roman"/>
                <w:sz w:val="28"/>
                <w:szCs w:val="28"/>
              </w:rPr>
              <w:t>- член инициативной группы граждан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6BF4338" w14:textId="77777777" w:rsidR="00FF7211" w:rsidRDefault="00FF7211" w:rsidP="00FF7211">
            <w:pPr>
              <w:pStyle w:val="a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4FFD94" w14:textId="77777777" w:rsidR="00FF7211" w:rsidRDefault="00FF7211" w:rsidP="00FF7211">
            <w:pPr>
              <w:pStyle w:val="a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89501E" w14:textId="0B0D088A" w:rsidR="00FF7211" w:rsidRPr="00FF7211" w:rsidRDefault="00FF7211" w:rsidP="00FF7211">
            <w:pPr>
              <w:pStyle w:val="af6"/>
              <w:rPr>
                <w:rFonts w:ascii="Times New Roman" w:hAnsi="Times New Roman" w:cs="Times New Roman"/>
                <w:sz w:val="28"/>
                <w:szCs w:val="28"/>
              </w:rPr>
            </w:pPr>
            <w:r w:rsidRPr="00FF7211">
              <w:rPr>
                <w:rFonts w:ascii="Times New Roman" w:hAnsi="Times New Roman" w:cs="Times New Roman"/>
                <w:sz w:val="28"/>
                <w:szCs w:val="28"/>
              </w:rPr>
              <w:t>- член инициативной группы граждан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2B9F5E1C" w14:textId="7473DD30" w:rsidR="00754F91" w:rsidRDefault="00754F91">
      <w:pPr>
        <w:spacing w:after="160" w:line="259" w:lineRule="auto"/>
      </w:pPr>
    </w:p>
    <w:sectPr w:rsidR="00754F91" w:rsidSect="005D6F3B">
      <w:pgSz w:w="11906" w:h="16838"/>
      <w:pgMar w:top="1134" w:right="851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FE16EF" w14:textId="77777777" w:rsidR="00624700" w:rsidRDefault="00624700" w:rsidP="00B912F0">
      <w:r>
        <w:separator/>
      </w:r>
    </w:p>
  </w:endnote>
  <w:endnote w:type="continuationSeparator" w:id="0">
    <w:p w14:paraId="05EECCE6" w14:textId="77777777" w:rsidR="00624700" w:rsidRDefault="00624700" w:rsidP="00B912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08BE8" w14:textId="77777777" w:rsidR="00624700" w:rsidRDefault="00624700" w:rsidP="00B912F0">
      <w:r>
        <w:separator/>
      </w:r>
    </w:p>
  </w:footnote>
  <w:footnote w:type="continuationSeparator" w:id="0">
    <w:p w14:paraId="3C0871DB" w14:textId="77777777" w:rsidR="00624700" w:rsidRDefault="00624700" w:rsidP="00B912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3001F"/>
    <w:multiLevelType w:val="hybridMultilevel"/>
    <w:tmpl w:val="C6BEDB44"/>
    <w:lvl w:ilvl="0" w:tplc="5C3E224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64CF6F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D7A876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3CE61E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E80841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1BE53A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3B88FB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886222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D52773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4E45211"/>
    <w:multiLevelType w:val="multilevel"/>
    <w:tmpl w:val="22428C34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1F2DF9"/>
    <w:multiLevelType w:val="hybridMultilevel"/>
    <w:tmpl w:val="F0E05210"/>
    <w:lvl w:ilvl="0" w:tplc="9B0249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3915282"/>
    <w:multiLevelType w:val="hybridMultilevel"/>
    <w:tmpl w:val="0F64DD1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E3346F"/>
    <w:multiLevelType w:val="multilevel"/>
    <w:tmpl w:val="A96AFAB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323557D8"/>
    <w:multiLevelType w:val="hybridMultilevel"/>
    <w:tmpl w:val="A970DCE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46864462"/>
    <w:multiLevelType w:val="hybridMultilevel"/>
    <w:tmpl w:val="12140AE4"/>
    <w:lvl w:ilvl="0" w:tplc="356E4216">
      <w:start w:val="1"/>
      <w:numFmt w:val="decimal"/>
      <w:lvlText w:val="%1."/>
      <w:lvlJc w:val="left"/>
      <w:pPr>
        <w:ind w:left="1808" w:hanging="39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49700A0D"/>
    <w:multiLevelType w:val="multilevel"/>
    <w:tmpl w:val="0A2447D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 w15:restartNumberingAfterBreak="0">
    <w:nsid w:val="50157286"/>
    <w:multiLevelType w:val="hybridMultilevel"/>
    <w:tmpl w:val="9542927C"/>
    <w:lvl w:ilvl="0" w:tplc="299CB25E">
      <w:start w:val="1"/>
      <w:numFmt w:val="bullet"/>
      <w:lvlText w:val="-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902B6F"/>
    <w:multiLevelType w:val="hybridMultilevel"/>
    <w:tmpl w:val="4782C4AC"/>
    <w:lvl w:ilvl="0" w:tplc="4628EC84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5217EB6"/>
    <w:multiLevelType w:val="multilevel"/>
    <w:tmpl w:val="9DBE0E48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1" w15:restartNumberingAfterBreak="0">
    <w:nsid w:val="685F4050"/>
    <w:multiLevelType w:val="hybridMultilevel"/>
    <w:tmpl w:val="F5C4E84C"/>
    <w:lvl w:ilvl="0" w:tplc="56600136">
      <w:start w:val="1"/>
      <w:numFmt w:val="decimal"/>
      <w:lvlText w:val="%1."/>
      <w:lvlJc w:val="left"/>
      <w:pPr>
        <w:ind w:left="1099" w:hanging="390"/>
      </w:pPr>
      <w:rPr>
        <w:rFonts w:ascii="Calibri" w:hAnsi="Calibri" w:cs="Calibr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2847F8B"/>
    <w:multiLevelType w:val="multilevel"/>
    <w:tmpl w:val="90B6FD46"/>
    <w:lvl w:ilvl="0">
      <w:start w:val="3"/>
      <w:numFmt w:val="decimal"/>
      <w:lvlText w:val="%1."/>
      <w:lvlJc w:val="left"/>
      <w:pPr>
        <w:tabs>
          <w:tab w:val="num" w:pos="0"/>
        </w:tabs>
        <w:ind w:left="1069" w:hanging="360"/>
      </w:pPr>
      <w:rPr>
        <w:i w:val="0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1429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429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789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869" w:hanging="2160"/>
      </w:pPr>
    </w:lvl>
  </w:abstractNum>
  <w:num w:numId="1" w16cid:durableId="1392076748">
    <w:abstractNumId w:val="5"/>
  </w:num>
  <w:num w:numId="2" w16cid:durableId="1036152507">
    <w:abstractNumId w:val="11"/>
  </w:num>
  <w:num w:numId="3" w16cid:durableId="545290997">
    <w:abstractNumId w:val="6"/>
  </w:num>
  <w:num w:numId="4" w16cid:durableId="914440181">
    <w:abstractNumId w:val="8"/>
  </w:num>
  <w:num w:numId="5" w16cid:durableId="1599411836">
    <w:abstractNumId w:val="10"/>
  </w:num>
  <w:num w:numId="6" w16cid:durableId="1156729837">
    <w:abstractNumId w:val="7"/>
  </w:num>
  <w:num w:numId="7" w16cid:durableId="2146072034">
    <w:abstractNumId w:val="2"/>
  </w:num>
  <w:num w:numId="8" w16cid:durableId="2052903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69234033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2917282">
    <w:abstractNumId w:val="4"/>
  </w:num>
  <w:num w:numId="11" w16cid:durableId="1104687527">
    <w:abstractNumId w:val="3"/>
  </w:num>
  <w:num w:numId="12" w16cid:durableId="1255166201">
    <w:abstractNumId w:val="0"/>
  </w:num>
  <w:num w:numId="13" w16cid:durableId="5173544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6CAE"/>
    <w:rsid w:val="00001091"/>
    <w:rsid w:val="0000163B"/>
    <w:rsid w:val="00002D16"/>
    <w:rsid w:val="000039F3"/>
    <w:rsid w:val="00003F93"/>
    <w:rsid w:val="00005A29"/>
    <w:rsid w:val="000060D5"/>
    <w:rsid w:val="000073E9"/>
    <w:rsid w:val="00013FC9"/>
    <w:rsid w:val="00017222"/>
    <w:rsid w:val="000252FA"/>
    <w:rsid w:val="00026B63"/>
    <w:rsid w:val="000350EF"/>
    <w:rsid w:val="00037237"/>
    <w:rsid w:val="0003763C"/>
    <w:rsid w:val="00043CF6"/>
    <w:rsid w:val="00044ABC"/>
    <w:rsid w:val="0004543C"/>
    <w:rsid w:val="00045D25"/>
    <w:rsid w:val="0004763D"/>
    <w:rsid w:val="00050D28"/>
    <w:rsid w:val="00051FCE"/>
    <w:rsid w:val="000620C5"/>
    <w:rsid w:val="000642D2"/>
    <w:rsid w:val="000643BD"/>
    <w:rsid w:val="00064BCF"/>
    <w:rsid w:val="00064F4D"/>
    <w:rsid w:val="00064F79"/>
    <w:rsid w:val="0006760F"/>
    <w:rsid w:val="000714F9"/>
    <w:rsid w:val="000751DA"/>
    <w:rsid w:val="00075CC0"/>
    <w:rsid w:val="00076498"/>
    <w:rsid w:val="00076652"/>
    <w:rsid w:val="00084BF4"/>
    <w:rsid w:val="00085F56"/>
    <w:rsid w:val="000926F0"/>
    <w:rsid w:val="000937E2"/>
    <w:rsid w:val="00095A6A"/>
    <w:rsid w:val="0009784D"/>
    <w:rsid w:val="000979D8"/>
    <w:rsid w:val="000A0001"/>
    <w:rsid w:val="000A104D"/>
    <w:rsid w:val="000A4349"/>
    <w:rsid w:val="000A488F"/>
    <w:rsid w:val="000A57B1"/>
    <w:rsid w:val="000A6174"/>
    <w:rsid w:val="000A6F7E"/>
    <w:rsid w:val="000B3531"/>
    <w:rsid w:val="000B6E15"/>
    <w:rsid w:val="000C0838"/>
    <w:rsid w:val="000C165D"/>
    <w:rsid w:val="000C3481"/>
    <w:rsid w:val="000C73FB"/>
    <w:rsid w:val="000D2D95"/>
    <w:rsid w:val="000D35D0"/>
    <w:rsid w:val="000D724D"/>
    <w:rsid w:val="000D7B68"/>
    <w:rsid w:val="000E2E9B"/>
    <w:rsid w:val="000E30D5"/>
    <w:rsid w:val="000E4491"/>
    <w:rsid w:val="000E5E81"/>
    <w:rsid w:val="000E7E41"/>
    <w:rsid w:val="000F0002"/>
    <w:rsid w:val="0010110F"/>
    <w:rsid w:val="00102777"/>
    <w:rsid w:val="0010335B"/>
    <w:rsid w:val="00103644"/>
    <w:rsid w:val="001049B5"/>
    <w:rsid w:val="00104DD6"/>
    <w:rsid w:val="0010776A"/>
    <w:rsid w:val="0011363B"/>
    <w:rsid w:val="0011597E"/>
    <w:rsid w:val="00116E05"/>
    <w:rsid w:val="00117D80"/>
    <w:rsid w:val="00125ED4"/>
    <w:rsid w:val="00126F92"/>
    <w:rsid w:val="00131AB8"/>
    <w:rsid w:val="00131B32"/>
    <w:rsid w:val="0013393D"/>
    <w:rsid w:val="00133FD5"/>
    <w:rsid w:val="001354F3"/>
    <w:rsid w:val="00141ADF"/>
    <w:rsid w:val="00143E8D"/>
    <w:rsid w:val="00146538"/>
    <w:rsid w:val="0014666D"/>
    <w:rsid w:val="001505EB"/>
    <w:rsid w:val="00150C64"/>
    <w:rsid w:val="00152ADA"/>
    <w:rsid w:val="00152B3A"/>
    <w:rsid w:val="00152EB5"/>
    <w:rsid w:val="001534D0"/>
    <w:rsid w:val="00157161"/>
    <w:rsid w:val="00160D9C"/>
    <w:rsid w:val="001619CF"/>
    <w:rsid w:val="00161B0E"/>
    <w:rsid w:val="001620C0"/>
    <w:rsid w:val="00162488"/>
    <w:rsid w:val="001624C8"/>
    <w:rsid w:val="00163B0C"/>
    <w:rsid w:val="00165E72"/>
    <w:rsid w:val="001660DE"/>
    <w:rsid w:val="00166AFE"/>
    <w:rsid w:val="00172673"/>
    <w:rsid w:val="001762A6"/>
    <w:rsid w:val="00176826"/>
    <w:rsid w:val="00177088"/>
    <w:rsid w:val="00177132"/>
    <w:rsid w:val="001844F2"/>
    <w:rsid w:val="001849ED"/>
    <w:rsid w:val="00185EB0"/>
    <w:rsid w:val="00186EF3"/>
    <w:rsid w:val="001917BB"/>
    <w:rsid w:val="0019390D"/>
    <w:rsid w:val="00196A36"/>
    <w:rsid w:val="0019704B"/>
    <w:rsid w:val="001A31D6"/>
    <w:rsid w:val="001A75F1"/>
    <w:rsid w:val="001B01B3"/>
    <w:rsid w:val="001B59EE"/>
    <w:rsid w:val="001B72F0"/>
    <w:rsid w:val="001C30D7"/>
    <w:rsid w:val="001D05A9"/>
    <w:rsid w:val="001E3B7D"/>
    <w:rsid w:val="001F2E95"/>
    <w:rsid w:val="001F30CC"/>
    <w:rsid w:val="001F460A"/>
    <w:rsid w:val="001F54FD"/>
    <w:rsid w:val="001F696D"/>
    <w:rsid w:val="00201306"/>
    <w:rsid w:val="00201B9E"/>
    <w:rsid w:val="00205D16"/>
    <w:rsid w:val="002061D7"/>
    <w:rsid w:val="0020660D"/>
    <w:rsid w:val="002125B6"/>
    <w:rsid w:val="00213328"/>
    <w:rsid w:val="0021374F"/>
    <w:rsid w:val="002168D2"/>
    <w:rsid w:val="00221C7F"/>
    <w:rsid w:val="002231B6"/>
    <w:rsid w:val="002250F7"/>
    <w:rsid w:val="002254FB"/>
    <w:rsid w:val="00225F66"/>
    <w:rsid w:val="0022605A"/>
    <w:rsid w:val="0023106A"/>
    <w:rsid w:val="0023215C"/>
    <w:rsid w:val="0023492E"/>
    <w:rsid w:val="002365B1"/>
    <w:rsid w:val="00236FE9"/>
    <w:rsid w:val="002379AE"/>
    <w:rsid w:val="00237FAA"/>
    <w:rsid w:val="00242A69"/>
    <w:rsid w:val="0024335D"/>
    <w:rsid w:val="002433D5"/>
    <w:rsid w:val="00246124"/>
    <w:rsid w:val="0024669A"/>
    <w:rsid w:val="00251785"/>
    <w:rsid w:val="0025221B"/>
    <w:rsid w:val="0026176B"/>
    <w:rsid w:val="0026605E"/>
    <w:rsid w:val="00270C48"/>
    <w:rsid w:val="002713AF"/>
    <w:rsid w:val="002717F2"/>
    <w:rsid w:val="00271E4C"/>
    <w:rsid w:val="00271FB3"/>
    <w:rsid w:val="0027243D"/>
    <w:rsid w:val="00273EBF"/>
    <w:rsid w:val="00274016"/>
    <w:rsid w:val="0027426F"/>
    <w:rsid w:val="0027454F"/>
    <w:rsid w:val="002759F8"/>
    <w:rsid w:val="00281656"/>
    <w:rsid w:val="002827FB"/>
    <w:rsid w:val="002834FF"/>
    <w:rsid w:val="00283B22"/>
    <w:rsid w:val="00287930"/>
    <w:rsid w:val="00291221"/>
    <w:rsid w:val="00292D88"/>
    <w:rsid w:val="002965B5"/>
    <w:rsid w:val="00297003"/>
    <w:rsid w:val="0029731E"/>
    <w:rsid w:val="002A5179"/>
    <w:rsid w:val="002A5F97"/>
    <w:rsid w:val="002A71BB"/>
    <w:rsid w:val="002B145C"/>
    <w:rsid w:val="002B6130"/>
    <w:rsid w:val="002C01FC"/>
    <w:rsid w:val="002C1117"/>
    <w:rsid w:val="002C1862"/>
    <w:rsid w:val="002C1B2B"/>
    <w:rsid w:val="002C452D"/>
    <w:rsid w:val="002C46BC"/>
    <w:rsid w:val="002C61CD"/>
    <w:rsid w:val="002D107D"/>
    <w:rsid w:val="002D2C08"/>
    <w:rsid w:val="002D740A"/>
    <w:rsid w:val="002E0DB7"/>
    <w:rsid w:val="002E3985"/>
    <w:rsid w:val="002E624E"/>
    <w:rsid w:val="002E6E72"/>
    <w:rsid w:val="002F05BC"/>
    <w:rsid w:val="002F2E2D"/>
    <w:rsid w:val="002F5535"/>
    <w:rsid w:val="002F788E"/>
    <w:rsid w:val="00300762"/>
    <w:rsid w:val="003016FA"/>
    <w:rsid w:val="00303020"/>
    <w:rsid w:val="00311E4E"/>
    <w:rsid w:val="003141A2"/>
    <w:rsid w:val="00314D9F"/>
    <w:rsid w:val="0031607A"/>
    <w:rsid w:val="00316C99"/>
    <w:rsid w:val="003225C2"/>
    <w:rsid w:val="0032359B"/>
    <w:rsid w:val="00323B20"/>
    <w:rsid w:val="00323E8C"/>
    <w:rsid w:val="0032416F"/>
    <w:rsid w:val="00326A9B"/>
    <w:rsid w:val="00326C8A"/>
    <w:rsid w:val="0033036E"/>
    <w:rsid w:val="003325DC"/>
    <w:rsid w:val="003342B0"/>
    <w:rsid w:val="0033617B"/>
    <w:rsid w:val="00336374"/>
    <w:rsid w:val="00336F94"/>
    <w:rsid w:val="00337D3C"/>
    <w:rsid w:val="00342D95"/>
    <w:rsid w:val="0034519A"/>
    <w:rsid w:val="00345357"/>
    <w:rsid w:val="00350C08"/>
    <w:rsid w:val="00351029"/>
    <w:rsid w:val="00351E00"/>
    <w:rsid w:val="00353B1A"/>
    <w:rsid w:val="00355641"/>
    <w:rsid w:val="00360525"/>
    <w:rsid w:val="003639C0"/>
    <w:rsid w:val="00364BE5"/>
    <w:rsid w:val="0036692E"/>
    <w:rsid w:val="00366B72"/>
    <w:rsid w:val="00373ABA"/>
    <w:rsid w:val="003756DA"/>
    <w:rsid w:val="00377660"/>
    <w:rsid w:val="0038145F"/>
    <w:rsid w:val="00385660"/>
    <w:rsid w:val="0038593A"/>
    <w:rsid w:val="0038699A"/>
    <w:rsid w:val="003869AF"/>
    <w:rsid w:val="003903CA"/>
    <w:rsid w:val="00391A20"/>
    <w:rsid w:val="00392B03"/>
    <w:rsid w:val="00395A28"/>
    <w:rsid w:val="00395F3C"/>
    <w:rsid w:val="00397643"/>
    <w:rsid w:val="003A1CCE"/>
    <w:rsid w:val="003A2508"/>
    <w:rsid w:val="003A3E6C"/>
    <w:rsid w:val="003A5BF4"/>
    <w:rsid w:val="003A609D"/>
    <w:rsid w:val="003A65C5"/>
    <w:rsid w:val="003A7833"/>
    <w:rsid w:val="003A7979"/>
    <w:rsid w:val="003B2D1F"/>
    <w:rsid w:val="003B4DDD"/>
    <w:rsid w:val="003B7B6D"/>
    <w:rsid w:val="003C1E1C"/>
    <w:rsid w:val="003C2735"/>
    <w:rsid w:val="003C773B"/>
    <w:rsid w:val="003D4EA4"/>
    <w:rsid w:val="003D7793"/>
    <w:rsid w:val="003E26A1"/>
    <w:rsid w:val="003E58EE"/>
    <w:rsid w:val="003E6FFC"/>
    <w:rsid w:val="003F33F9"/>
    <w:rsid w:val="003F34B1"/>
    <w:rsid w:val="003F3E89"/>
    <w:rsid w:val="003F76F7"/>
    <w:rsid w:val="004002CA"/>
    <w:rsid w:val="00403986"/>
    <w:rsid w:val="0041281E"/>
    <w:rsid w:val="004214D0"/>
    <w:rsid w:val="00421A87"/>
    <w:rsid w:val="00423197"/>
    <w:rsid w:val="00423B0A"/>
    <w:rsid w:val="00425AE6"/>
    <w:rsid w:val="00426A93"/>
    <w:rsid w:val="004278FC"/>
    <w:rsid w:val="00427D4E"/>
    <w:rsid w:val="00430AD2"/>
    <w:rsid w:val="00437B2F"/>
    <w:rsid w:val="00440728"/>
    <w:rsid w:val="00442F02"/>
    <w:rsid w:val="00446DBE"/>
    <w:rsid w:val="00451C61"/>
    <w:rsid w:val="00456AA3"/>
    <w:rsid w:val="00463C07"/>
    <w:rsid w:val="00467A01"/>
    <w:rsid w:val="00467A6C"/>
    <w:rsid w:val="004745C4"/>
    <w:rsid w:val="00477BD1"/>
    <w:rsid w:val="004801D1"/>
    <w:rsid w:val="0048064B"/>
    <w:rsid w:val="00481019"/>
    <w:rsid w:val="00481AB7"/>
    <w:rsid w:val="00481FA6"/>
    <w:rsid w:val="00482F93"/>
    <w:rsid w:val="00483FA8"/>
    <w:rsid w:val="004914C7"/>
    <w:rsid w:val="00492DC7"/>
    <w:rsid w:val="00494485"/>
    <w:rsid w:val="00495102"/>
    <w:rsid w:val="004A1A93"/>
    <w:rsid w:val="004A22F7"/>
    <w:rsid w:val="004A5BCE"/>
    <w:rsid w:val="004B28FD"/>
    <w:rsid w:val="004B68BE"/>
    <w:rsid w:val="004B6979"/>
    <w:rsid w:val="004C50FF"/>
    <w:rsid w:val="004C622B"/>
    <w:rsid w:val="004C7AFC"/>
    <w:rsid w:val="004C7F47"/>
    <w:rsid w:val="004D12AA"/>
    <w:rsid w:val="004D1325"/>
    <w:rsid w:val="004D3931"/>
    <w:rsid w:val="004D3A02"/>
    <w:rsid w:val="004D3D83"/>
    <w:rsid w:val="004D5E33"/>
    <w:rsid w:val="004D6CAE"/>
    <w:rsid w:val="004D7193"/>
    <w:rsid w:val="004D798B"/>
    <w:rsid w:val="004E06C2"/>
    <w:rsid w:val="004E6E55"/>
    <w:rsid w:val="004F1B68"/>
    <w:rsid w:val="004F267D"/>
    <w:rsid w:val="004F2ED0"/>
    <w:rsid w:val="004F2FB5"/>
    <w:rsid w:val="004F4FCF"/>
    <w:rsid w:val="004F7D0A"/>
    <w:rsid w:val="00500305"/>
    <w:rsid w:val="00500728"/>
    <w:rsid w:val="00500B17"/>
    <w:rsid w:val="00501B8D"/>
    <w:rsid w:val="005031B6"/>
    <w:rsid w:val="005042D6"/>
    <w:rsid w:val="00506094"/>
    <w:rsid w:val="00506561"/>
    <w:rsid w:val="00507507"/>
    <w:rsid w:val="00512808"/>
    <w:rsid w:val="00517DFE"/>
    <w:rsid w:val="005213C6"/>
    <w:rsid w:val="0052167B"/>
    <w:rsid w:val="005227DE"/>
    <w:rsid w:val="00523E41"/>
    <w:rsid w:val="005244EC"/>
    <w:rsid w:val="00526003"/>
    <w:rsid w:val="0052701F"/>
    <w:rsid w:val="00530AA0"/>
    <w:rsid w:val="00533C8C"/>
    <w:rsid w:val="005362A4"/>
    <w:rsid w:val="00540D4A"/>
    <w:rsid w:val="00544BC7"/>
    <w:rsid w:val="0055060E"/>
    <w:rsid w:val="00551938"/>
    <w:rsid w:val="00554C51"/>
    <w:rsid w:val="00556E0B"/>
    <w:rsid w:val="005600F2"/>
    <w:rsid w:val="005610B1"/>
    <w:rsid w:val="00561B8F"/>
    <w:rsid w:val="005624D2"/>
    <w:rsid w:val="0056297A"/>
    <w:rsid w:val="005720C0"/>
    <w:rsid w:val="005744A0"/>
    <w:rsid w:val="00581952"/>
    <w:rsid w:val="00581F0F"/>
    <w:rsid w:val="00582E40"/>
    <w:rsid w:val="00584A98"/>
    <w:rsid w:val="005864A0"/>
    <w:rsid w:val="005872FE"/>
    <w:rsid w:val="00587C3F"/>
    <w:rsid w:val="00591094"/>
    <w:rsid w:val="005941BC"/>
    <w:rsid w:val="005A1ED3"/>
    <w:rsid w:val="005A4E8C"/>
    <w:rsid w:val="005A5A84"/>
    <w:rsid w:val="005A653E"/>
    <w:rsid w:val="005A78C1"/>
    <w:rsid w:val="005B025B"/>
    <w:rsid w:val="005B15CC"/>
    <w:rsid w:val="005B1A58"/>
    <w:rsid w:val="005B7D60"/>
    <w:rsid w:val="005C0CE4"/>
    <w:rsid w:val="005C0D86"/>
    <w:rsid w:val="005C3D54"/>
    <w:rsid w:val="005D30F8"/>
    <w:rsid w:val="005D3BB2"/>
    <w:rsid w:val="005D41F9"/>
    <w:rsid w:val="005D6D3E"/>
    <w:rsid w:val="005D6F3B"/>
    <w:rsid w:val="005E3215"/>
    <w:rsid w:val="005E3F9E"/>
    <w:rsid w:val="005E66A5"/>
    <w:rsid w:val="005E7AAF"/>
    <w:rsid w:val="005E7EAC"/>
    <w:rsid w:val="005F050A"/>
    <w:rsid w:val="005F1462"/>
    <w:rsid w:val="005F266F"/>
    <w:rsid w:val="005F7481"/>
    <w:rsid w:val="006024C3"/>
    <w:rsid w:val="006026AA"/>
    <w:rsid w:val="00602CC3"/>
    <w:rsid w:val="00602F8A"/>
    <w:rsid w:val="0060453B"/>
    <w:rsid w:val="006062D3"/>
    <w:rsid w:val="00607591"/>
    <w:rsid w:val="00612BCE"/>
    <w:rsid w:val="0061583F"/>
    <w:rsid w:val="00615A75"/>
    <w:rsid w:val="00617A26"/>
    <w:rsid w:val="006226AD"/>
    <w:rsid w:val="00622FE6"/>
    <w:rsid w:val="00624700"/>
    <w:rsid w:val="00624C34"/>
    <w:rsid w:val="006268F7"/>
    <w:rsid w:val="00626E9D"/>
    <w:rsid w:val="00630984"/>
    <w:rsid w:val="00630BA3"/>
    <w:rsid w:val="00630F65"/>
    <w:rsid w:val="006317A9"/>
    <w:rsid w:val="0063272C"/>
    <w:rsid w:val="006378BD"/>
    <w:rsid w:val="006419F9"/>
    <w:rsid w:val="00643827"/>
    <w:rsid w:val="006438AD"/>
    <w:rsid w:val="006438D2"/>
    <w:rsid w:val="00644B6F"/>
    <w:rsid w:val="00646596"/>
    <w:rsid w:val="00646D34"/>
    <w:rsid w:val="0065033F"/>
    <w:rsid w:val="00653158"/>
    <w:rsid w:val="00653DCB"/>
    <w:rsid w:val="0065752F"/>
    <w:rsid w:val="0066187E"/>
    <w:rsid w:val="00661DF7"/>
    <w:rsid w:val="0066475F"/>
    <w:rsid w:val="00664D82"/>
    <w:rsid w:val="006651B6"/>
    <w:rsid w:val="006664F5"/>
    <w:rsid w:val="00673AAF"/>
    <w:rsid w:val="00674E2D"/>
    <w:rsid w:val="00675DF7"/>
    <w:rsid w:val="006810B9"/>
    <w:rsid w:val="006813FE"/>
    <w:rsid w:val="006823FF"/>
    <w:rsid w:val="006834C2"/>
    <w:rsid w:val="00686F24"/>
    <w:rsid w:val="006926E7"/>
    <w:rsid w:val="00692F4E"/>
    <w:rsid w:val="00695725"/>
    <w:rsid w:val="0069726F"/>
    <w:rsid w:val="006A00F6"/>
    <w:rsid w:val="006A631C"/>
    <w:rsid w:val="006A6940"/>
    <w:rsid w:val="006A7FA2"/>
    <w:rsid w:val="006B4A13"/>
    <w:rsid w:val="006B6ECD"/>
    <w:rsid w:val="006C0E65"/>
    <w:rsid w:val="006C3696"/>
    <w:rsid w:val="006C410B"/>
    <w:rsid w:val="006C6D0F"/>
    <w:rsid w:val="006C6D16"/>
    <w:rsid w:val="006C6E97"/>
    <w:rsid w:val="006C7E75"/>
    <w:rsid w:val="006D0974"/>
    <w:rsid w:val="006D0CDA"/>
    <w:rsid w:val="006D0F2F"/>
    <w:rsid w:val="006D3DF8"/>
    <w:rsid w:val="006E267F"/>
    <w:rsid w:val="006E5096"/>
    <w:rsid w:val="006E563C"/>
    <w:rsid w:val="006E6192"/>
    <w:rsid w:val="006E69C4"/>
    <w:rsid w:val="006E7FF1"/>
    <w:rsid w:val="006F103B"/>
    <w:rsid w:val="006F3722"/>
    <w:rsid w:val="006F3E69"/>
    <w:rsid w:val="006F54A7"/>
    <w:rsid w:val="00701A99"/>
    <w:rsid w:val="00701E5E"/>
    <w:rsid w:val="00702DBF"/>
    <w:rsid w:val="0070496A"/>
    <w:rsid w:val="0070646C"/>
    <w:rsid w:val="00710F5C"/>
    <w:rsid w:val="00711D2D"/>
    <w:rsid w:val="007129B3"/>
    <w:rsid w:val="00715BA6"/>
    <w:rsid w:val="00716389"/>
    <w:rsid w:val="007171F1"/>
    <w:rsid w:val="007209AF"/>
    <w:rsid w:val="00724AFF"/>
    <w:rsid w:val="00725BA5"/>
    <w:rsid w:val="00726937"/>
    <w:rsid w:val="007271A4"/>
    <w:rsid w:val="0073206D"/>
    <w:rsid w:val="00732280"/>
    <w:rsid w:val="00732BE3"/>
    <w:rsid w:val="00732E2E"/>
    <w:rsid w:val="00736FE8"/>
    <w:rsid w:val="007418CB"/>
    <w:rsid w:val="0074330B"/>
    <w:rsid w:val="0074350B"/>
    <w:rsid w:val="00743562"/>
    <w:rsid w:val="00744AD3"/>
    <w:rsid w:val="00745370"/>
    <w:rsid w:val="0074593C"/>
    <w:rsid w:val="00751B50"/>
    <w:rsid w:val="007532A0"/>
    <w:rsid w:val="00754F91"/>
    <w:rsid w:val="00756267"/>
    <w:rsid w:val="007642EB"/>
    <w:rsid w:val="00764AB6"/>
    <w:rsid w:val="00765291"/>
    <w:rsid w:val="0077008F"/>
    <w:rsid w:val="00770315"/>
    <w:rsid w:val="00770C9C"/>
    <w:rsid w:val="00771C20"/>
    <w:rsid w:val="00771E6E"/>
    <w:rsid w:val="00773004"/>
    <w:rsid w:val="007753D3"/>
    <w:rsid w:val="00777E77"/>
    <w:rsid w:val="00782A99"/>
    <w:rsid w:val="00785277"/>
    <w:rsid w:val="007945ED"/>
    <w:rsid w:val="00797FD1"/>
    <w:rsid w:val="007A2C55"/>
    <w:rsid w:val="007A3674"/>
    <w:rsid w:val="007A3ECC"/>
    <w:rsid w:val="007A4769"/>
    <w:rsid w:val="007A48E9"/>
    <w:rsid w:val="007A6A55"/>
    <w:rsid w:val="007B0191"/>
    <w:rsid w:val="007B1DCE"/>
    <w:rsid w:val="007B242B"/>
    <w:rsid w:val="007B269D"/>
    <w:rsid w:val="007B45DB"/>
    <w:rsid w:val="007B4831"/>
    <w:rsid w:val="007B4C4F"/>
    <w:rsid w:val="007B574A"/>
    <w:rsid w:val="007B6D4F"/>
    <w:rsid w:val="007C163F"/>
    <w:rsid w:val="007C4AC8"/>
    <w:rsid w:val="007D23EB"/>
    <w:rsid w:val="007D465B"/>
    <w:rsid w:val="007D4F2B"/>
    <w:rsid w:val="007D5308"/>
    <w:rsid w:val="007D6AD0"/>
    <w:rsid w:val="007E0698"/>
    <w:rsid w:val="007E1990"/>
    <w:rsid w:val="007E26F2"/>
    <w:rsid w:val="007E5292"/>
    <w:rsid w:val="007E67E9"/>
    <w:rsid w:val="007F1EC1"/>
    <w:rsid w:val="007F243E"/>
    <w:rsid w:val="007F4254"/>
    <w:rsid w:val="007F494F"/>
    <w:rsid w:val="0080156C"/>
    <w:rsid w:val="008060F4"/>
    <w:rsid w:val="00815D95"/>
    <w:rsid w:val="0081750F"/>
    <w:rsid w:val="008177D6"/>
    <w:rsid w:val="0082157A"/>
    <w:rsid w:val="0082485F"/>
    <w:rsid w:val="008248B7"/>
    <w:rsid w:val="00831530"/>
    <w:rsid w:val="00832192"/>
    <w:rsid w:val="00832DDC"/>
    <w:rsid w:val="0083369B"/>
    <w:rsid w:val="008360E4"/>
    <w:rsid w:val="00836C1F"/>
    <w:rsid w:val="00836DDF"/>
    <w:rsid w:val="00841DE4"/>
    <w:rsid w:val="00841FD8"/>
    <w:rsid w:val="00842D97"/>
    <w:rsid w:val="00843077"/>
    <w:rsid w:val="0085200C"/>
    <w:rsid w:val="0085386E"/>
    <w:rsid w:val="00854862"/>
    <w:rsid w:val="008550F8"/>
    <w:rsid w:val="008561F4"/>
    <w:rsid w:val="0085647C"/>
    <w:rsid w:val="008576ED"/>
    <w:rsid w:val="008607C5"/>
    <w:rsid w:val="00860B9C"/>
    <w:rsid w:val="00861AD6"/>
    <w:rsid w:val="008641D5"/>
    <w:rsid w:val="008642EF"/>
    <w:rsid w:val="00864A59"/>
    <w:rsid w:val="008678A9"/>
    <w:rsid w:val="0087053C"/>
    <w:rsid w:val="00872CAB"/>
    <w:rsid w:val="00875142"/>
    <w:rsid w:val="00875CD5"/>
    <w:rsid w:val="00875FC8"/>
    <w:rsid w:val="00882181"/>
    <w:rsid w:val="008829ED"/>
    <w:rsid w:val="00882D08"/>
    <w:rsid w:val="0088475A"/>
    <w:rsid w:val="0088535F"/>
    <w:rsid w:val="00885992"/>
    <w:rsid w:val="00896442"/>
    <w:rsid w:val="008A267D"/>
    <w:rsid w:val="008A4128"/>
    <w:rsid w:val="008B5B5F"/>
    <w:rsid w:val="008B6899"/>
    <w:rsid w:val="008B68E9"/>
    <w:rsid w:val="008C0968"/>
    <w:rsid w:val="008C2E79"/>
    <w:rsid w:val="008C5064"/>
    <w:rsid w:val="008C51B2"/>
    <w:rsid w:val="008D0CC5"/>
    <w:rsid w:val="008D23DC"/>
    <w:rsid w:val="008D5EFB"/>
    <w:rsid w:val="008D6F8D"/>
    <w:rsid w:val="008E2E31"/>
    <w:rsid w:val="008E4AE7"/>
    <w:rsid w:val="008E601B"/>
    <w:rsid w:val="008E7FE4"/>
    <w:rsid w:val="008F0149"/>
    <w:rsid w:val="008F050F"/>
    <w:rsid w:val="008F0AC2"/>
    <w:rsid w:val="008F3CCD"/>
    <w:rsid w:val="008F53F3"/>
    <w:rsid w:val="008F5D9E"/>
    <w:rsid w:val="008F7052"/>
    <w:rsid w:val="008F75D4"/>
    <w:rsid w:val="008F7EF9"/>
    <w:rsid w:val="0090032A"/>
    <w:rsid w:val="009019CC"/>
    <w:rsid w:val="0090295A"/>
    <w:rsid w:val="00902D3C"/>
    <w:rsid w:val="00904827"/>
    <w:rsid w:val="00904EE8"/>
    <w:rsid w:val="0090624E"/>
    <w:rsid w:val="009075ED"/>
    <w:rsid w:val="0090786F"/>
    <w:rsid w:val="00907E03"/>
    <w:rsid w:val="00907E3F"/>
    <w:rsid w:val="009119E0"/>
    <w:rsid w:val="009126BC"/>
    <w:rsid w:val="00914B76"/>
    <w:rsid w:val="00915962"/>
    <w:rsid w:val="00916325"/>
    <w:rsid w:val="009165EA"/>
    <w:rsid w:val="00917238"/>
    <w:rsid w:val="00922119"/>
    <w:rsid w:val="009223A7"/>
    <w:rsid w:val="00923C94"/>
    <w:rsid w:val="009260F5"/>
    <w:rsid w:val="00927DB5"/>
    <w:rsid w:val="00930B81"/>
    <w:rsid w:val="009343DF"/>
    <w:rsid w:val="00934B2C"/>
    <w:rsid w:val="00940341"/>
    <w:rsid w:val="00946A9C"/>
    <w:rsid w:val="00947EDC"/>
    <w:rsid w:val="009501A3"/>
    <w:rsid w:val="009559C7"/>
    <w:rsid w:val="00960AFC"/>
    <w:rsid w:val="009618AB"/>
    <w:rsid w:val="00961A44"/>
    <w:rsid w:val="009667E6"/>
    <w:rsid w:val="009667F3"/>
    <w:rsid w:val="0096752D"/>
    <w:rsid w:val="009718CC"/>
    <w:rsid w:val="00972554"/>
    <w:rsid w:val="009729A3"/>
    <w:rsid w:val="00973649"/>
    <w:rsid w:val="00975DBB"/>
    <w:rsid w:val="009762E4"/>
    <w:rsid w:val="009776F6"/>
    <w:rsid w:val="00977EED"/>
    <w:rsid w:val="00980C73"/>
    <w:rsid w:val="00982691"/>
    <w:rsid w:val="009827C2"/>
    <w:rsid w:val="009837E9"/>
    <w:rsid w:val="00985135"/>
    <w:rsid w:val="00986C2A"/>
    <w:rsid w:val="00987BB5"/>
    <w:rsid w:val="00993961"/>
    <w:rsid w:val="00993A56"/>
    <w:rsid w:val="00994617"/>
    <w:rsid w:val="0099479A"/>
    <w:rsid w:val="00996941"/>
    <w:rsid w:val="009A066F"/>
    <w:rsid w:val="009A3830"/>
    <w:rsid w:val="009A61A4"/>
    <w:rsid w:val="009A709C"/>
    <w:rsid w:val="009A7B18"/>
    <w:rsid w:val="009B0D75"/>
    <w:rsid w:val="009B19CD"/>
    <w:rsid w:val="009B475E"/>
    <w:rsid w:val="009B4E18"/>
    <w:rsid w:val="009B589E"/>
    <w:rsid w:val="009B5C8A"/>
    <w:rsid w:val="009C3D1E"/>
    <w:rsid w:val="009C6EC4"/>
    <w:rsid w:val="009C761D"/>
    <w:rsid w:val="009D0912"/>
    <w:rsid w:val="009D0C59"/>
    <w:rsid w:val="009E23A9"/>
    <w:rsid w:val="009E6243"/>
    <w:rsid w:val="009F4048"/>
    <w:rsid w:val="009F41B7"/>
    <w:rsid w:val="009F4FDB"/>
    <w:rsid w:val="009F5C11"/>
    <w:rsid w:val="009F6674"/>
    <w:rsid w:val="009F6C0B"/>
    <w:rsid w:val="009F6C54"/>
    <w:rsid w:val="00A02A1B"/>
    <w:rsid w:val="00A04012"/>
    <w:rsid w:val="00A04D14"/>
    <w:rsid w:val="00A05626"/>
    <w:rsid w:val="00A07BD2"/>
    <w:rsid w:val="00A10D41"/>
    <w:rsid w:val="00A136BC"/>
    <w:rsid w:val="00A22D2A"/>
    <w:rsid w:val="00A24B1E"/>
    <w:rsid w:val="00A2760F"/>
    <w:rsid w:val="00A31D56"/>
    <w:rsid w:val="00A32AD2"/>
    <w:rsid w:val="00A32AFC"/>
    <w:rsid w:val="00A33F51"/>
    <w:rsid w:val="00A356C8"/>
    <w:rsid w:val="00A358E8"/>
    <w:rsid w:val="00A363DA"/>
    <w:rsid w:val="00A376AA"/>
    <w:rsid w:val="00A4014E"/>
    <w:rsid w:val="00A435AA"/>
    <w:rsid w:val="00A43AC6"/>
    <w:rsid w:val="00A43B26"/>
    <w:rsid w:val="00A50C35"/>
    <w:rsid w:val="00A54F9A"/>
    <w:rsid w:val="00A56C64"/>
    <w:rsid w:val="00A571DC"/>
    <w:rsid w:val="00A60751"/>
    <w:rsid w:val="00A63DE6"/>
    <w:rsid w:val="00A6430A"/>
    <w:rsid w:val="00A64B66"/>
    <w:rsid w:val="00A64D41"/>
    <w:rsid w:val="00A661B2"/>
    <w:rsid w:val="00A74408"/>
    <w:rsid w:val="00A75988"/>
    <w:rsid w:val="00A77D49"/>
    <w:rsid w:val="00A817A5"/>
    <w:rsid w:val="00A82710"/>
    <w:rsid w:val="00A8797A"/>
    <w:rsid w:val="00A87A32"/>
    <w:rsid w:val="00A9073F"/>
    <w:rsid w:val="00A9137A"/>
    <w:rsid w:val="00A94403"/>
    <w:rsid w:val="00A94F61"/>
    <w:rsid w:val="00A95032"/>
    <w:rsid w:val="00A95535"/>
    <w:rsid w:val="00A963B1"/>
    <w:rsid w:val="00A96F06"/>
    <w:rsid w:val="00A978FA"/>
    <w:rsid w:val="00AA2C8B"/>
    <w:rsid w:val="00AA35F1"/>
    <w:rsid w:val="00AA4441"/>
    <w:rsid w:val="00AB1734"/>
    <w:rsid w:val="00AB388B"/>
    <w:rsid w:val="00AB61AD"/>
    <w:rsid w:val="00AC018E"/>
    <w:rsid w:val="00AC2136"/>
    <w:rsid w:val="00AC26F4"/>
    <w:rsid w:val="00AC384B"/>
    <w:rsid w:val="00AC465D"/>
    <w:rsid w:val="00AC7454"/>
    <w:rsid w:val="00AD066C"/>
    <w:rsid w:val="00AD0CE7"/>
    <w:rsid w:val="00AD495A"/>
    <w:rsid w:val="00AD6187"/>
    <w:rsid w:val="00AD6530"/>
    <w:rsid w:val="00AE1D45"/>
    <w:rsid w:val="00AE57E0"/>
    <w:rsid w:val="00AF054C"/>
    <w:rsid w:val="00AF3885"/>
    <w:rsid w:val="00AF4154"/>
    <w:rsid w:val="00AF72D2"/>
    <w:rsid w:val="00B030B4"/>
    <w:rsid w:val="00B031D5"/>
    <w:rsid w:val="00B05CDC"/>
    <w:rsid w:val="00B14F8A"/>
    <w:rsid w:val="00B168D7"/>
    <w:rsid w:val="00B17C89"/>
    <w:rsid w:val="00B17DD7"/>
    <w:rsid w:val="00B17FB0"/>
    <w:rsid w:val="00B20663"/>
    <w:rsid w:val="00B223E7"/>
    <w:rsid w:val="00B24842"/>
    <w:rsid w:val="00B26E01"/>
    <w:rsid w:val="00B31E2F"/>
    <w:rsid w:val="00B32189"/>
    <w:rsid w:val="00B40CDF"/>
    <w:rsid w:val="00B43230"/>
    <w:rsid w:val="00B44113"/>
    <w:rsid w:val="00B47D27"/>
    <w:rsid w:val="00B513DD"/>
    <w:rsid w:val="00B51E31"/>
    <w:rsid w:val="00B5265C"/>
    <w:rsid w:val="00B53DE2"/>
    <w:rsid w:val="00B5436D"/>
    <w:rsid w:val="00B56321"/>
    <w:rsid w:val="00B56AF6"/>
    <w:rsid w:val="00B579E2"/>
    <w:rsid w:val="00B6012F"/>
    <w:rsid w:val="00B62526"/>
    <w:rsid w:val="00B63293"/>
    <w:rsid w:val="00B63E17"/>
    <w:rsid w:val="00B645D6"/>
    <w:rsid w:val="00B672BA"/>
    <w:rsid w:val="00B67465"/>
    <w:rsid w:val="00B70A95"/>
    <w:rsid w:val="00B712E3"/>
    <w:rsid w:val="00B73D84"/>
    <w:rsid w:val="00B73E25"/>
    <w:rsid w:val="00B75F5E"/>
    <w:rsid w:val="00B767AA"/>
    <w:rsid w:val="00B771B3"/>
    <w:rsid w:val="00B77D81"/>
    <w:rsid w:val="00B80880"/>
    <w:rsid w:val="00B81C52"/>
    <w:rsid w:val="00B83485"/>
    <w:rsid w:val="00B862E3"/>
    <w:rsid w:val="00B912F0"/>
    <w:rsid w:val="00B92005"/>
    <w:rsid w:val="00B9283D"/>
    <w:rsid w:val="00B93381"/>
    <w:rsid w:val="00B94739"/>
    <w:rsid w:val="00BA4D45"/>
    <w:rsid w:val="00BB146A"/>
    <w:rsid w:val="00BC0345"/>
    <w:rsid w:val="00BC129F"/>
    <w:rsid w:val="00BC1B38"/>
    <w:rsid w:val="00BC284B"/>
    <w:rsid w:val="00BC5B44"/>
    <w:rsid w:val="00BC6CA4"/>
    <w:rsid w:val="00BC7628"/>
    <w:rsid w:val="00BD0062"/>
    <w:rsid w:val="00BD6A86"/>
    <w:rsid w:val="00BE0BC7"/>
    <w:rsid w:val="00BE4E15"/>
    <w:rsid w:val="00BE584C"/>
    <w:rsid w:val="00BE7398"/>
    <w:rsid w:val="00BE78AE"/>
    <w:rsid w:val="00BF1C79"/>
    <w:rsid w:val="00BF33A9"/>
    <w:rsid w:val="00BF3F88"/>
    <w:rsid w:val="00BF4821"/>
    <w:rsid w:val="00BF61AA"/>
    <w:rsid w:val="00BF7F12"/>
    <w:rsid w:val="00C02EDD"/>
    <w:rsid w:val="00C039CE"/>
    <w:rsid w:val="00C06A52"/>
    <w:rsid w:val="00C12F03"/>
    <w:rsid w:val="00C14E01"/>
    <w:rsid w:val="00C218FB"/>
    <w:rsid w:val="00C220F7"/>
    <w:rsid w:val="00C23B34"/>
    <w:rsid w:val="00C23CE2"/>
    <w:rsid w:val="00C267F3"/>
    <w:rsid w:val="00C26889"/>
    <w:rsid w:val="00C27A79"/>
    <w:rsid w:val="00C27F4E"/>
    <w:rsid w:val="00C32560"/>
    <w:rsid w:val="00C33340"/>
    <w:rsid w:val="00C34C94"/>
    <w:rsid w:val="00C37307"/>
    <w:rsid w:val="00C42A4C"/>
    <w:rsid w:val="00C44826"/>
    <w:rsid w:val="00C458A1"/>
    <w:rsid w:val="00C458BC"/>
    <w:rsid w:val="00C45F95"/>
    <w:rsid w:val="00C4623E"/>
    <w:rsid w:val="00C51643"/>
    <w:rsid w:val="00C5372F"/>
    <w:rsid w:val="00C543B0"/>
    <w:rsid w:val="00C6173C"/>
    <w:rsid w:val="00C6497D"/>
    <w:rsid w:val="00C64B86"/>
    <w:rsid w:val="00C66CBB"/>
    <w:rsid w:val="00C73D35"/>
    <w:rsid w:val="00C73E45"/>
    <w:rsid w:val="00C75220"/>
    <w:rsid w:val="00C75FD7"/>
    <w:rsid w:val="00C806B4"/>
    <w:rsid w:val="00C8452C"/>
    <w:rsid w:val="00C90ACE"/>
    <w:rsid w:val="00C95FF6"/>
    <w:rsid w:val="00CA1FDC"/>
    <w:rsid w:val="00CA258E"/>
    <w:rsid w:val="00CA6ACD"/>
    <w:rsid w:val="00CA7716"/>
    <w:rsid w:val="00CB04E5"/>
    <w:rsid w:val="00CB3066"/>
    <w:rsid w:val="00CB3C1F"/>
    <w:rsid w:val="00CB6F2C"/>
    <w:rsid w:val="00CC0187"/>
    <w:rsid w:val="00CC7B02"/>
    <w:rsid w:val="00CD180E"/>
    <w:rsid w:val="00CD2ABF"/>
    <w:rsid w:val="00CD3DAF"/>
    <w:rsid w:val="00CD50D0"/>
    <w:rsid w:val="00CD5108"/>
    <w:rsid w:val="00CD55BE"/>
    <w:rsid w:val="00CD60C6"/>
    <w:rsid w:val="00CD62D4"/>
    <w:rsid w:val="00CD7C42"/>
    <w:rsid w:val="00CE0F42"/>
    <w:rsid w:val="00CE1030"/>
    <w:rsid w:val="00CE1C20"/>
    <w:rsid w:val="00CE4EAF"/>
    <w:rsid w:val="00CF1963"/>
    <w:rsid w:val="00CF24D1"/>
    <w:rsid w:val="00CF2613"/>
    <w:rsid w:val="00CF29CA"/>
    <w:rsid w:val="00CF3244"/>
    <w:rsid w:val="00CF5165"/>
    <w:rsid w:val="00CF5A4F"/>
    <w:rsid w:val="00CF5AE8"/>
    <w:rsid w:val="00CF5B00"/>
    <w:rsid w:val="00CF78F6"/>
    <w:rsid w:val="00D01250"/>
    <w:rsid w:val="00D018AA"/>
    <w:rsid w:val="00D02BC6"/>
    <w:rsid w:val="00D02E33"/>
    <w:rsid w:val="00D033F4"/>
    <w:rsid w:val="00D07131"/>
    <w:rsid w:val="00D15A7A"/>
    <w:rsid w:val="00D15ECC"/>
    <w:rsid w:val="00D169EB"/>
    <w:rsid w:val="00D16A60"/>
    <w:rsid w:val="00D20713"/>
    <w:rsid w:val="00D20E43"/>
    <w:rsid w:val="00D240FB"/>
    <w:rsid w:val="00D24234"/>
    <w:rsid w:val="00D33E2A"/>
    <w:rsid w:val="00D34C5F"/>
    <w:rsid w:val="00D34E1D"/>
    <w:rsid w:val="00D36465"/>
    <w:rsid w:val="00D364A7"/>
    <w:rsid w:val="00D379BE"/>
    <w:rsid w:val="00D4163D"/>
    <w:rsid w:val="00D421B4"/>
    <w:rsid w:val="00D42E5B"/>
    <w:rsid w:val="00D43E21"/>
    <w:rsid w:val="00D45011"/>
    <w:rsid w:val="00D45D7C"/>
    <w:rsid w:val="00D45E3C"/>
    <w:rsid w:val="00D4668D"/>
    <w:rsid w:val="00D50DE1"/>
    <w:rsid w:val="00D5220B"/>
    <w:rsid w:val="00D5229C"/>
    <w:rsid w:val="00D545DD"/>
    <w:rsid w:val="00D5484B"/>
    <w:rsid w:val="00D54920"/>
    <w:rsid w:val="00D56700"/>
    <w:rsid w:val="00D6695B"/>
    <w:rsid w:val="00D7300B"/>
    <w:rsid w:val="00D753F0"/>
    <w:rsid w:val="00D81E50"/>
    <w:rsid w:val="00D83A47"/>
    <w:rsid w:val="00D93BFA"/>
    <w:rsid w:val="00D9748A"/>
    <w:rsid w:val="00DA03F3"/>
    <w:rsid w:val="00DA1287"/>
    <w:rsid w:val="00DA433C"/>
    <w:rsid w:val="00DA4FEE"/>
    <w:rsid w:val="00DA5B66"/>
    <w:rsid w:val="00DA5C38"/>
    <w:rsid w:val="00DA659E"/>
    <w:rsid w:val="00DA6C2F"/>
    <w:rsid w:val="00DB02F7"/>
    <w:rsid w:val="00DB39CB"/>
    <w:rsid w:val="00DC073B"/>
    <w:rsid w:val="00DC4EE7"/>
    <w:rsid w:val="00DC6BA5"/>
    <w:rsid w:val="00DD1158"/>
    <w:rsid w:val="00DD1B6F"/>
    <w:rsid w:val="00DD1D5F"/>
    <w:rsid w:val="00DD22D2"/>
    <w:rsid w:val="00DD2F89"/>
    <w:rsid w:val="00DD34DF"/>
    <w:rsid w:val="00DD6409"/>
    <w:rsid w:val="00DD692B"/>
    <w:rsid w:val="00DD6A3A"/>
    <w:rsid w:val="00DD713F"/>
    <w:rsid w:val="00DD71AF"/>
    <w:rsid w:val="00DE0A14"/>
    <w:rsid w:val="00DE0B15"/>
    <w:rsid w:val="00DE1022"/>
    <w:rsid w:val="00DE18F8"/>
    <w:rsid w:val="00DE19E4"/>
    <w:rsid w:val="00DE6042"/>
    <w:rsid w:val="00DE7515"/>
    <w:rsid w:val="00DF1D4A"/>
    <w:rsid w:val="00DF68D3"/>
    <w:rsid w:val="00DF7A50"/>
    <w:rsid w:val="00E02813"/>
    <w:rsid w:val="00E030E5"/>
    <w:rsid w:val="00E06BB3"/>
    <w:rsid w:val="00E12477"/>
    <w:rsid w:val="00E13057"/>
    <w:rsid w:val="00E1774F"/>
    <w:rsid w:val="00E22021"/>
    <w:rsid w:val="00E2247C"/>
    <w:rsid w:val="00E251A9"/>
    <w:rsid w:val="00E30D08"/>
    <w:rsid w:val="00E3221E"/>
    <w:rsid w:val="00E32C52"/>
    <w:rsid w:val="00E33703"/>
    <w:rsid w:val="00E35AEB"/>
    <w:rsid w:val="00E37A0D"/>
    <w:rsid w:val="00E407A8"/>
    <w:rsid w:val="00E412B8"/>
    <w:rsid w:val="00E44AFF"/>
    <w:rsid w:val="00E460F5"/>
    <w:rsid w:val="00E462BD"/>
    <w:rsid w:val="00E50684"/>
    <w:rsid w:val="00E510D5"/>
    <w:rsid w:val="00E52547"/>
    <w:rsid w:val="00E54D2C"/>
    <w:rsid w:val="00E55910"/>
    <w:rsid w:val="00E56181"/>
    <w:rsid w:val="00E62BBF"/>
    <w:rsid w:val="00E66A93"/>
    <w:rsid w:val="00E6793D"/>
    <w:rsid w:val="00E70328"/>
    <w:rsid w:val="00E741A5"/>
    <w:rsid w:val="00E75683"/>
    <w:rsid w:val="00E75A5D"/>
    <w:rsid w:val="00E76957"/>
    <w:rsid w:val="00E809CB"/>
    <w:rsid w:val="00E80CA0"/>
    <w:rsid w:val="00E83878"/>
    <w:rsid w:val="00E8449A"/>
    <w:rsid w:val="00E85765"/>
    <w:rsid w:val="00E90A43"/>
    <w:rsid w:val="00E923CC"/>
    <w:rsid w:val="00E9519F"/>
    <w:rsid w:val="00E959E7"/>
    <w:rsid w:val="00E95B22"/>
    <w:rsid w:val="00E960C4"/>
    <w:rsid w:val="00E969BA"/>
    <w:rsid w:val="00E97215"/>
    <w:rsid w:val="00EA0956"/>
    <w:rsid w:val="00EA1425"/>
    <w:rsid w:val="00EA1A25"/>
    <w:rsid w:val="00EA23CB"/>
    <w:rsid w:val="00EB0DD5"/>
    <w:rsid w:val="00EB17C5"/>
    <w:rsid w:val="00EB2A84"/>
    <w:rsid w:val="00EB3BBA"/>
    <w:rsid w:val="00EB4AA4"/>
    <w:rsid w:val="00EB5C38"/>
    <w:rsid w:val="00EB6C6F"/>
    <w:rsid w:val="00EC09E8"/>
    <w:rsid w:val="00EC2A26"/>
    <w:rsid w:val="00EC2C7A"/>
    <w:rsid w:val="00EC2F48"/>
    <w:rsid w:val="00EC63EA"/>
    <w:rsid w:val="00EC6C3B"/>
    <w:rsid w:val="00EC6FB6"/>
    <w:rsid w:val="00ED0ED1"/>
    <w:rsid w:val="00ED5D4F"/>
    <w:rsid w:val="00EE2609"/>
    <w:rsid w:val="00EE26C5"/>
    <w:rsid w:val="00EE38E1"/>
    <w:rsid w:val="00EE4A67"/>
    <w:rsid w:val="00EE73E7"/>
    <w:rsid w:val="00EF02E7"/>
    <w:rsid w:val="00EF338A"/>
    <w:rsid w:val="00EF4016"/>
    <w:rsid w:val="00EF4DA2"/>
    <w:rsid w:val="00EF7046"/>
    <w:rsid w:val="00F03252"/>
    <w:rsid w:val="00F036A4"/>
    <w:rsid w:val="00F06F4A"/>
    <w:rsid w:val="00F070F9"/>
    <w:rsid w:val="00F13DA8"/>
    <w:rsid w:val="00F14208"/>
    <w:rsid w:val="00F15E59"/>
    <w:rsid w:val="00F21585"/>
    <w:rsid w:val="00F21D16"/>
    <w:rsid w:val="00F23113"/>
    <w:rsid w:val="00F2349F"/>
    <w:rsid w:val="00F24B2C"/>
    <w:rsid w:val="00F265B8"/>
    <w:rsid w:val="00F318E0"/>
    <w:rsid w:val="00F32651"/>
    <w:rsid w:val="00F3298D"/>
    <w:rsid w:val="00F37C46"/>
    <w:rsid w:val="00F410DA"/>
    <w:rsid w:val="00F41B59"/>
    <w:rsid w:val="00F42A48"/>
    <w:rsid w:val="00F43B2D"/>
    <w:rsid w:val="00F4490E"/>
    <w:rsid w:val="00F46C1A"/>
    <w:rsid w:val="00F478FF"/>
    <w:rsid w:val="00F50F4E"/>
    <w:rsid w:val="00F51442"/>
    <w:rsid w:val="00F51868"/>
    <w:rsid w:val="00F5380F"/>
    <w:rsid w:val="00F54378"/>
    <w:rsid w:val="00F5491A"/>
    <w:rsid w:val="00F54D32"/>
    <w:rsid w:val="00F57017"/>
    <w:rsid w:val="00F618C2"/>
    <w:rsid w:val="00F6349B"/>
    <w:rsid w:val="00F64F44"/>
    <w:rsid w:val="00F653D9"/>
    <w:rsid w:val="00F66EC6"/>
    <w:rsid w:val="00F67746"/>
    <w:rsid w:val="00F677DD"/>
    <w:rsid w:val="00F67BF6"/>
    <w:rsid w:val="00F711E8"/>
    <w:rsid w:val="00F73BA3"/>
    <w:rsid w:val="00F74871"/>
    <w:rsid w:val="00F7495E"/>
    <w:rsid w:val="00F75CEF"/>
    <w:rsid w:val="00F83A69"/>
    <w:rsid w:val="00F84FF3"/>
    <w:rsid w:val="00F86064"/>
    <w:rsid w:val="00F9227E"/>
    <w:rsid w:val="00F92948"/>
    <w:rsid w:val="00F94591"/>
    <w:rsid w:val="00F96784"/>
    <w:rsid w:val="00FA124D"/>
    <w:rsid w:val="00FA4F39"/>
    <w:rsid w:val="00FB0C6E"/>
    <w:rsid w:val="00FB1C46"/>
    <w:rsid w:val="00FB2A01"/>
    <w:rsid w:val="00FB38F4"/>
    <w:rsid w:val="00FB4291"/>
    <w:rsid w:val="00FB56A1"/>
    <w:rsid w:val="00FB6A82"/>
    <w:rsid w:val="00FC23EE"/>
    <w:rsid w:val="00FC7872"/>
    <w:rsid w:val="00FD1CA2"/>
    <w:rsid w:val="00FD37F9"/>
    <w:rsid w:val="00FD391C"/>
    <w:rsid w:val="00FD6776"/>
    <w:rsid w:val="00FD6D8B"/>
    <w:rsid w:val="00FE19EB"/>
    <w:rsid w:val="00FE29E9"/>
    <w:rsid w:val="00FE5E7E"/>
    <w:rsid w:val="00FE6021"/>
    <w:rsid w:val="00FE63DB"/>
    <w:rsid w:val="00FE6714"/>
    <w:rsid w:val="00FE76D8"/>
    <w:rsid w:val="00FF168D"/>
    <w:rsid w:val="00FF1F67"/>
    <w:rsid w:val="00FF263C"/>
    <w:rsid w:val="00FF339C"/>
    <w:rsid w:val="00FF3B1F"/>
    <w:rsid w:val="00FF3BAE"/>
    <w:rsid w:val="00FF547B"/>
    <w:rsid w:val="00FF5CD0"/>
    <w:rsid w:val="00FF7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BF0EA"/>
  <w15:chartTrackingRefBased/>
  <w15:docId w15:val="{199ADBDE-CC99-46D5-B06C-DD0323E21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5292"/>
  </w:style>
  <w:style w:type="paragraph" w:styleId="1">
    <w:name w:val="heading 1"/>
    <w:basedOn w:val="a"/>
    <w:next w:val="a"/>
    <w:link w:val="10"/>
    <w:uiPriority w:val="9"/>
    <w:qFormat/>
    <w:rsid w:val="007E529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529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529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529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529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529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529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5292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156082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5292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5292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7E5292"/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7E5292"/>
    <w:rPr>
      <w:rFonts w:asciiTheme="majorHAnsi" w:eastAsiaTheme="majorEastAsia" w:hAnsiTheme="majorHAnsi" w:cstheme="majorBidi"/>
      <w:b/>
      <w:bCs/>
      <w:color w:val="156082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E5292"/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E5292"/>
    <w:rPr>
      <w:rFonts w:asciiTheme="majorHAnsi" w:eastAsiaTheme="majorEastAsia" w:hAnsiTheme="majorHAnsi" w:cstheme="majorBidi"/>
      <w:color w:val="0A2F4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E5292"/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E529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E5292"/>
    <w:rPr>
      <w:rFonts w:asciiTheme="majorHAnsi" w:eastAsiaTheme="majorEastAsia" w:hAnsiTheme="majorHAnsi" w:cstheme="majorBidi"/>
      <w:color w:val="156082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E529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Title"/>
    <w:basedOn w:val="a"/>
    <w:next w:val="a"/>
    <w:link w:val="a4"/>
    <w:uiPriority w:val="10"/>
    <w:qFormat/>
    <w:rsid w:val="007E5292"/>
    <w:pPr>
      <w:pBdr>
        <w:bottom w:val="single" w:sz="8" w:space="4" w:color="156082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7E5292"/>
    <w:rPr>
      <w:rFonts w:asciiTheme="majorHAnsi" w:eastAsiaTheme="majorEastAsia" w:hAnsiTheme="majorHAnsi" w:cstheme="majorBidi"/>
      <w:color w:val="0A1D30" w:themeColor="text2" w:themeShade="BF"/>
      <w:spacing w:val="5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7E5292"/>
    <w:pPr>
      <w:numPr>
        <w:ilvl w:val="1"/>
      </w:numPr>
    </w:pPr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7E5292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7E5292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7E5292"/>
    <w:rPr>
      <w:i/>
      <w:iCs/>
      <w:color w:val="000000" w:themeColor="text1"/>
    </w:rPr>
  </w:style>
  <w:style w:type="paragraph" w:styleId="a7">
    <w:name w:val="List Paragraph"/>
    <w:basedOn w:val="a"/>
    <w:uiPriority w:val="34"/>
    <w:qFormat/>
    <w:rsid w:val="007E529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E5292"/>
    <w:rPr>
      <w:b/>
      <w:bCs/>
      <w:i/>
      <w:iCs/>
      <w:color w:val="156082" w:themeColor="accent1"/>
    </w:rPr>
  </w:style>
  <w:style w:type="paragraph" w:styleId="a9">
    <w:name w:val="Intense Quote"/>
    <w:basedOn w:val="a"/>
    <w:next w:val="a"/>
    <w:link w:val="aa"/>
    <w:uiPriority w:val="30"/>
    <w:qFormat/>
    <w:rsid w:val="007E5292"/>
    <w:pPr>
      <w:pBdr>
        <w:bottom w:val="single" w:sz="4" w:space="4" w:color="156082" w:themeColor="accent1"/>
      </w:pBdr>
      <w:spacing w:before="200" w:after="280"/>
      <w:ind w:left="936" w:right="936"/>
    </w:pPr>
    <w:rPr>
      <w:b/>
      <w:bCs/>
      <w:i/>
      <w:iCs/>
      <w:color w:val="156082" w:themeColor="accent1"/>
    </w:rPr>
  </w:style>
  <w:style w:type="character" w:customStyle="1" w:styleId="aa">
    <w:name w:val="Выделенная цитата Знак"/>
    <w:basedOn w:val="a0"/>
    <w:link w:val="a9"/>
    <w:uiPriority w:val="30"/>
    <w:rsid w:val="007E5292"/>
    <w:rPr>
      <w:b/>
      <w:bCs/>
      <w:i/>
      <w:iCs/>
      <w:color w:val="156082" w:themeColor="accent1"/>
    </w:rPr>
  </w:style>
  <w:style w:type="character" w:styleId="ab">
    <w:name w:val="Intense Reference"/>
    <w:basedOn w:val="a0"/>
    <w:uiPriority w:val="32"/>
    <w:qFormat/>
    <w:rsid w:val="007E5292"/>
    <w:rPr>
      <w:b/>
      <w:bCs/>
      <w:smallCaps/>
      <w:color w:val="E97132" w:themeColor="accent2"/>
      <w:spacing w:val="5"/>
      <w:u w:val="single"/>
    </w:rPr>
  </w:style>
  <w:style w:type="paragraph" w:customStyle="1" w:styleId="ConsPlusNormal">
    <w:name w:val="ConsPlusNormal"/>
    <w:qFormat/>
    <w:rsid w:val="004D6C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D6C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D6CA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c">
    <w:name w:val="Hyperlink"/>
    <w:basedOn w:val="a0"/>
    <w:uiPriority w:val="99"/>
    <w:unhideWhenUsed/>
    <w:rsid w:val="006C6D16"/>
    <w:rPr>
      <w:color w:val="467886" w:themeColor="hyperlink"/>
      <w:u w:val="single"/>
    </w:rPr>
  </w:style>
  <w:style w:type="paragraph" w:customStyle="1" w:styleId="11">
    <w:name w:val="Обычный1"/>
    <w:rsid w:val="006C6D16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d">
    <w:name w:val="header"/>
    <w:basedOn w:val="a"/>
    <w:link w:val="ae"/>
    <w:uiPriority w:val="99"/>
    <w:unhideWhenUsed/>
    <w:rsid w:val="00B912F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B912F0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styleId="af">
    <w:name w:val="footer"/>
    <w:basedOn w:val="a"/>
    <w:link w:val="af0"/>
    <w:uiPriority w:val="99"/>
    <w:unhideWhenUsed/>
    <w:rsid w:val="00B912F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B912F0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table" w:styleId="af1">
    <w:name w:val="Table Grid"/>
    <w:basedOn w:val="a1"/>
    <w:uiPriority w:val="59"/>
    <w:rsid w:val="00B56321"/>
    <w:pPr>
      <w:spacing w:after="0" w:line="240" w:lineRule="auto"/>
    </w:pPr>
    <w:rPr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nformat">
    <w:name w:val="ConsPlusNonformat"/>
    <w:rsid w:val="00B81C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2">
    <w:name w:val="Гиперссылка1"/>
    <w:basedOn w:val="a0"/>
    <w:rsid w:val="00B81C52"/>
  </w:style>
  <w:style w:type="paragraph" w:styleId="af2">
    <w:name w:val="Normal (Web)"/>
    <w:basedOn w:val="a"/>
    <w:uiPriority w:val="99"/>
    <w:unhideWhenUsed/>
    <w:rsid w:val="00B81C52"/>
    <w:pPr>
      <w:spacing w:before="100" w:beforeAutospacing="1" w:after="100" w:afterAutospacing="1"/>
    </w:pPr>
    <w:rPr>
      <w:sz w:val="24"/>
      <w:szCs w:val="24"/>
    </w:rPr>
  </w:style>
  <w:style w:type="character" w:customStyle="1" w:styleId="change">
    <w:name w:val="change"/>
    <w:basedOn w:val="a0"/>
    <w:rsid w:val="00B81C52"/>
  </w:style>
  <w:style w:type="character" w:customStyle="1" w:styleId="fontstyle23">
    <w:name w:val="fontstyle23"/>
    <w:basedOn w:val="a0"/>
    <w:rsid w:val="00B81C52"/>
  </w:style>
  <w:style w:type="paragraph" w:styleId="af3">
    <w:name w:val="caption"/>
    <w:basedOn w:val="a"/>
    <w:next w:val="a"/>
    <w:uiPriority w:val="35"/>
    <w:semiHidden/>
    <w:unhideWhenUsed/>
    <w:qFormat/>
    <w:rsid w:val="007E5292"/>
    <w:pPr>
      <w:spacing w:line="240" w:lineRule="auto"/>
    </w:pPr>
    <w:rPr>
      <w:b/>
      <w:bCs/>
      <w:color w:val="156082" w:themeColor="accent1"/>
      <w:sz w:val="18"/>
      <w:szCs w:val="18"/>
    </w:rPr>
  </w:style>
  <w:style w:type="character" w:styleId="af4">
    <w:name w:val="Strong"/>
    <w:basedOn w:val="a0"/>
    <w:uiPriority w:val="22"/>
    <w:qFormat/>
    <w:rsid w:val="007E5292"/>
    <w:rPr>
      <w:b/>
      <w:bCs/>
    </w:rPr>
  </w:style>
  <w:style w:type="character" w:styleId="af5">
    <w:name w:val="Emphasis"/>
    <w:basedOn w:val="a0"/>
    <w:uiPriority w:val="20"/>
    <w:qFormat/>
    <w:rsid w:val="007E5292"/>
    <w:rPr>
      <w:i/>
      <w:iCs/>
    </w:rPr>
  </w:style>
  <w:style w:type="paragraph" w:styleId="af6">
    <w:name w:val="No Spacing"/>
    <w:uiPriority w:val="1"/>
    <w:qFormat/>
    <w:rsid w:val="007E5292"/>
    <w:pPr>
      <w:spacing w:after="0" w:line="240" w:lineRule="auto"/>
    </w:pPr>
  </w:style>
  <w:style w:type="character" w:styleId="af7">
    <w:name w:val="Subtle Emphasis"/>
    <w:basedOn w:val="a0"/>
    <w:uiPriority w:val="19"/>
    <w:qFormat/>
    <w:rsid w:val="007E5292"/>
    <w:rPr>
      <w:i/>
      <w:iCs/>
      <w:color w:val="808080" w:themeColor="text1" w:themeTint="7F"/>
    </w:rPr>
  </w:style>
  <w:style w:type="character" w:styleId="af8">
    <w:name w:val="Subtle Reference"/>
    <w:basedOn w:val="a0"/>
    <w:uiPriority w:val="31"/>
    <w:qFormat/>
    <w:rsid w:val="007E5292"/>
    <w:rPr>
      <w:smallCaps/>
      <w:color w:val="E97132" w:themeColor="accent2"/>
      <w:u w:val="single"/>
    </w:rPr>
  </w:style>
  <w:style w:type="character" w:styleId="af9">
    <w:name w:val="Book Title"/>
    <w:basedOn w:val="a0"/>
    <w:uiPriority w:val="33"/>
    <w:qFormat/>
    <w:rsid w:val="007E5292"/>
    <w:rPr>
      <w:b/>
      <w:bCs/>
      <w:smallCaps/>
      <w:spacing w:val="5"/>
    </w:rPr>
  </w:style>
  <w:style w:type="paragraph" w:styleId="afa">
    <w:name w:val="TOC Heading"/>
    <w:basedOn w:val="1"/>
    <w:next w:val="a"/>
    <w:uiPriority w:val="39"/>
    <w:semiHidden/>
    <w:unhideWhenUsed/>
    <w:qFormat/>
    <w:rsid w:val="007E5292"/>
    <w:pPr>
      <w:outlineLvl w:val="9"/>
    </w:pPr>
  </w:style>
  <w:style w:type="character" w:customStyle="1" w:styleId="13">
    <w:name w:val="Неразрешенное упоминание1"/>
    <w:basedOn w:val="a0"/>
    <w:uiPriority w:val="99"/>
    <w:semiHidden/>
    <w:unhideWhenUsed/>
    <w:rsid w:val="00172673"/>
    <w:rPr>
      <w:color w:val="605E5C"/>
      <w:shd w:val="clear" w:color="auto" w:fill="E1DFDD"/>
    </w:rPr>
  </w:style>
  <w:style w:type="paragraph" w:styleId="afb">
    <w:name w:val="footnote text"/>
    <w:basedOn w:val="a"/>
    <w:link w:val="afc"/>
    <w:uiPriority w:val="99"/>
    <w:unhideWhenUsed/>
    <w:qFormat/>
    <w:rsid w:val="0036692E"/>
    <w:pPr>
      <w:spacing w:after="0" w:line="240" w:lineRule="auto"/>
    </w:pPr>
    <w:rPr>
      <w:sz w:val="20"/>
      <w:szCs w:val="20"/>
    </w:rPr>
  </w:style>
  <w:style w:type="character" w:customStyle="1" w:styleId="afc">
    <w:name w:val="Текст сноски Знак"/>
    <w:basedOn w:val="a0"/>
    <w:link w:val="afb"/>
    <w:uiPriority w:val="99"/>
    <w:qFormat/>
    <w:rsid w:val="0036692E"/>
    <w:rPr>
      <w:sz w:val="20"/>
      <w:szCs w:val="20"/>
    </w:rPr>
  </w:style>
  <w:style w:type="character" w:customStyle="1" w:styleId="afd">
    <w:name w:val="Символ сноски"/>
    <w:uiPriority w:val="99"/>
    <w:qFormat/>
    <w:rsid w:val="0036692E"/>
    <w:rPr>
      <w:vertAlign w:val="superscript"/>
    </w:rPr>
  </w:style>
  <w:style w:type="character" w:styleId="afe">
    <w:name w:val="footnote reference"/>
    <w:rsid w:val="00EF7046"/>
    <w:rPr>
      <w:vertAlign w:val="superscript"/>
    </w:rPr>
  </w:style>
  <w:style w:type="character" w:styleId="aff">
    <w:name w:val="Unresolved Mention"/>
    <w:basedOn w:val="a0"/>
    <w:uiPriority w:val="99"/>
    <w:semiHidden/>
    <w:unhideWhenUsed/>
    <w:rsid w:val="001339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C10E47-FA7A-4BC9-9114-A3BF5295C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1601</Words>
  <Characters>9127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Varfolomeeva</dc:creator>
  <cp:keywords/>
  <dc:description/>
  <cp:lastModifiedBy>User</cp:lastModifiedBy>
  <cp:revision>2</cp:revision>
  <cp:lastPrinted>2026-09-09T01:21:00Z</cp:lastPrinted>
  <dcterms:created xsi:type="dcterms:W3CDTF">2026-09-25T06:51:00Z</dcterms:created>
  <dcterms:modified xsi:type="dcterms:W3CDTF">2026-09-25T06:51:00Z</dcterms:modified>
</cp:coreProperties>
</file>